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B6316" w14:textId="3A676B59" w:rsidR="00EB1115" w:rsidRDefault="005428C9" w:rsidP="005428C9">
      <w:pPr>
        <w:pStyle w:val="a3"/>
        <w:jc w:val="center"/>
        <w:rPr>
          <w:rStyle w:val="a4"/>
          <w:b/>
          <w:i w:val="0"/>
          <w:color w:val="000000" w:themeColor="text1"/>
        </w:rPr>
      </w:pPr>
      <w:r w:rsidRPr="005428C9">
        <w:rPr>
          <w:rStyle w:val="a4"/>
          <w:b/>
          <w:i w:val="0"/>
          <w:color w:val="000000" w:themeColor="text1"/>
        </w:rPr>
        <w:t xml:space="preserve">САЖЕНЦЫ ВИНОГРАДА, </w:t>
      </w:r>
      <w:r w:rsidR="00EB1115">
        <w:rPr>
          <w:rStyle w:val="a4"/>
          <w:b/>
          <w:i w:val="0"/>
          <w:color w:val="000000" w:themeColor="text1"/>
        </w:rPr>
        <w:t>ПИТОМНИК КРАСОХИНОЙ С.И.</w:t>
      </w:r>
    </w:p>
    <w:p w14:paraId="6A198F4A" w14:textId="1891F783" w:rsidR="006A2E21" w:rsidRPr="005428C9" w:rsidRDefault="005428C9" w:rsidP="005428C9">
      <w:pPr>
        <w:pStyle w:val="a3"/>
        <w:jc w:val="center"/>
        <w:rPr>
          <w:b/>
          <w:i/>
          <w:color w:val="000000" w:themeColor="text1"/>
        </w:rPr>
      </w:pPr>
      <w:r w:rsidRPr="005428C9">
        <w:rPr>
          <w:rStyle w:val="a4"/>
          <w:b/>
          <w:i w:val="0"/>
          <w:color w:val="000000" w:themeColor="text1"/>
        </w:rPr>
        <w:t xml:space="preserve">СЕЗОН </w:t>
      </w:r>
      <w:r w:rsidR="008F59BA" w:rsidRPr="004D1190">
        <w:rPr>
          <w:rStyle w:val="a4"/>
          <w:b/>
          <w:i w:val="0"/>
          <w:color w:val="000000" w:themeColor="text1"/>
        </w:rPr>
        <w:t>ВЕСНА 2025</w:t>
      </w:r>
      <w:r w:rsidRPr="005428C9">
        <w:rPr>
          <w:rStyle w:val="a4"/>
          <w:b/>
          <w:i w:val="0"/>
          <w:color w:val="000000" w:themeColor="text1"/>
        </w:rPr>
        <w:t xml:space="preserve"> ГОДА</w:t>
      </w:r>
    </w:p>
    <w:p w14:paraId="0CAD540C" w14:textId="58A52919" w:rsidR="00AB1605" w:rsidRDefault="00AB1605" w:rsidP="00AB1605">
      <w:pPr>
        <w:pStyle w:val="a3"/>
        <w:jc w:val="both"/>
      </w:pPr>
      <w:r>
        <w:t xml:space="preserve">Если в какой-либо графе вместо цены стоит прочерк, то это означает </w:t>
      </w:r>
      <w:r w:rsidRPr="00DD55C9">
        <w:rPr>
          <w:u w:val="single"/>
        </w:rPr>
        <w:t>«не</w:t>
      </w:r>
      <w:r w:rsidR="00BB2391" w:rsidRPr="00DD55C9">
        <w:rPr>
          <w:u w:val="single"/>
        </w:rPr>
        <w:t>т</w:t>
      </w:r>
      <w:r w:rsidRPr="00DD55C9">
        <w:rPr>
          <w:u w:val="single"/>
        </w:rPr>
        <w:t xml:space="preserve"> в продаже».</w:t>
      </w:r>
    </w:p>
    <w:p w14:paraId="68843232" w14:textId="142F1E41" w:rsidR="006441E1" w:rsidRDefault="006441E1" w:rsidP="00AB1605">
      <w:pPr>
        <w:pStyle w:val="a3"/>
        <w:jc w:val="both"/>
      </w:pPr>
      <w:r>
        <w:t xml:space="preserve">Отличие саженцев 1 сорта от саженцев 2 сорта можно посмотреть в ролике на нашем канале здесь: </w:t>
      </w:r>
      <w:hyperlink r:id="rId5" w:history="1">
        <w:r w:rsidR="00FD4248" w:rsidRPr="001D1065">
          <w:rPr>
            <w:rStyle w:val="a5"/>
          </w:rPr>
          <w:t>https://www.youtube.com/watch?v=FMqGVmgeej8</w:t>
        </w:r>
      </w:hyperlink>
      <w:r w:rsidR="00FD4248">
        <w:t xml:space="preserve"> </w:t>
      </w:r>
    </w:p>
    <w:p w14:paraId="5764DD97" w14:textId="77777777" w:rsidR="005428C9" w:rsidRPr="005428C9" w:rsidRDefault="005428C9" w:rsidP="005428C9">
      <w:pPr>
        <w:pStyle w:val="a3"/>
        <w:rPr>
          <w:b/>
          <w:i/>
          <w:color w:val="000000" w:themeColor="text1"/>
        </w:rPr>
      </w:pPr>
      <w:r w:rsidRPr="005428C9">
        <w:rPr>
          <w:b/>
          <w:i/>
          <w:color w:val="000000" w:themeColor="text1"/>
        </w:rPr>
        <w:t>Для связи:</w:t>
      </w:r>
    </w:p>
    <w:p w14:paraId="5395C651" w14:textId="6E60111B" w:rsidR="005428C9" w:rsidRDefault="005428C9" w:rsidP="005428C9">
      <w:pPr>
        <w:pStyle w:val="a3"/>
      </w:pPr>
      <w:r>
        <w:t>e-</w:t>
      </w:r>
      <w:proofErr w:type="spellStart"/>
      <w:r>
        <w:t>mail</w:t>
      </w:r>
      <w:proofErr w:type="spellEnd"/>
      <w:r>
        <w:t>: lozinka@yandex.ru</w:t>
      </w:r>
    </w:p>
    <w:p w14:paraId="175417CF" w14:textId="570DEC13" w:rsidR="005428C9" w:rsidRDefault="005428C9" w:rsidP="005428C9">
      <w:pPr>
        <w:pStyle w:val="a3"/>
      </w:pPr>
      <w:r>
        <w:t>Телефон +7-904-509-07-85 (</w:t>
      </w:r>
      <w:proofErr w:type="spellStart"/>
      <w:r>
        <w:t>WhatsApp</w:t>
      </w:r>
      <w:proofErr w:type="spellEnd"/>
      <w:r w:rsidR="0083486E">
        <w:t>,</w:t>
      </w:r>
      <w:r w:rsidR="0083486E" w:rsidRPr="0083486E">
        <w:t xml:space="preserve"> </w:t>
      </w:r>
      <w:proofErr w:type="spellStart"/>
      <w:r w:rsidR="0083486E" w:rsidRPr="0083486E">
        <w:t>Viber</w:t>
      </w:r>
      <w:proofErr w:type="spellEnd"/>
      <w:r w:rsidR="00DD55C9">
        <w:t xml:space="preserve">, </w:t>
      </w:r>
      <w:r w:rsidR="00DD55C9">
        <w:rPr>
          <w:lang w:val="en-US"/>
        </w:rPr>
        <w:t>Telegram</w:t>
      </w:r>
      <w:r>
        <w:t>)</w:t>
      </w:r>
    </w:p>
    <w:p w14:paraId="1022152D" w14:textId="1370AE25" w:rsidR="005428C9" w:rsidRDefault="005428C9" w:rsidP="005428C9">
      <w:pPr>
        <w:pStyle w:val="a3"/>
      </w:pPr>
      <w:r>
        <w:t xml:space="preserve">Светлана Ивановна Красохина </w:t>
      </w:r>
      <w:bookmarkStart w:id="0" w:name="_GoBack"/>
      <w:bookmarkEnd w:id="0"/>
    </w:p>
    <w:p w14:paraId="02144FF5" w14:textId="069322F0" w:rsidR="00AB1605" w:rsidRDefault="005428C9" w:rsidP="005428C9">
      <w:pPr>
        <w:pStyle w:val="a3"/>
      </w:pPr>
      <w:r>
        <w:t>г. Новочеркасск, Ростовская обл., Россия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1145"/>
        <w:gridCol w:w="1145"/>
        <w:gridCol w:w="1975"/>
      </w:tblGrid>
      <w:tr w:rsidR="00A93DBF" w14:paraId="6BCE04DE" w14:textId="77777777" w:rsidTr="008F59BA">
        <w:trPr>
          <w:tblCellSpacing w:w="0" w:type="dxa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14:paraId="7EF7D15A" w14:textId="77777777" w:rsidR="00A93DBF" w:rsidRDefault="00A93DBF" w:rsidP="008F59BA">
            <w:pPr>
              <w:pStyle w:val="a3"/>
              <w:jc w:val="center"/>
            </w:pPr>
            <w:r>
              <w:rPr>
                <w:b/>
                <w:bCs/>
              </w:rPr>
              <w:t xml:space="preserve">Сорт винограда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76555" w14:textId="51619D59" w:rsidR="00A93DBF" w:rsidRDefault="008F59BA" w:rsidP="008F59B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Весна 2025</w:t>
            </w:r>
          </w:p>
          <w:p w14:paraId="76671643" w14:textId="77777777" w:rsidR="00A93DBF" w:rsidRDefault="00A93DBF" w:rsidP="008F59BA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(цены в рублях)</w:t>
            </w:r>
          </w:p>
        </w:tc>
      </w:tr>
      <w:tr w:rsidR="00A93DBF" w14:paraId="17EF0665" w14:textId="77777777" w:rsidTr="008F59BA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599DB4A7" w14:textId="77777777" w:rsidR="00A93DBF" w:rsidRDefault="00A93DBF" w:rsidP="008F59BA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85C30" w14:textId="77777777" w:rsidR="00A93DBF" w:rsidRDefault="00A93DBF" w:rsidP="008F59BA">
            <w:pPr>
              <w:pStyle w:val="a3"/>
              <w:jc w:val="center"/>
            </w:pPr>
            <w:proofErr w:type="gramStart"/>
            <w:r>
              <w:rPr>
                <w:color w:val="000000"/>
              </w:rPr>
              <w:t xml:space="preserve">корне- </w:t>
            </w:r>
            <w:r>
              <w:rPr>
                <w:color w:val="000000"/>
              </w:rPr>
              <w:br/>
              <w:t>собственные</w:t>
            </w:r>
            <w:proofErr w:type="gramEnd"/>
            <w:r>
              <w:rPr>
                <w:color w:val="000000"/>
              </w:rPr>
              <w:t xml:space="preserve"> саженцы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55808" w14:textId="77777777" w:rsidR="00A93DBF" w:rsidRDefault="00A93DBF" w:rsidP="008F59BA">
            <w:pPr>
              <w:pStyle w:val="a3"/>
            </w:pPr>
            <w:r>
              <w:rPr>
                <w:color w:val="000000"/>
              </w:rPr>
              <w:t>привитые саженцы</w:t>
            </w:r>
          </w:p>
        </w:tc>
      </w:tr>
      <w:tr w:rsidR="00A93DBF" w14:paraId="7EBB5DC4" w14:textId="77777777" w:rsidTr="008F59B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7D52237" w14:textId="77777777" w:rsidR="00A93DBF" w:rsidRDefault="00A93DBF" w:rsidP="008F59B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  <w:vAlign w:val="center"/>
            <w:hideMark/>
          </w:tcPr>
          <w:p w14:paraId="568E636F" w14:textId="77777777" w:rsidR="00A93DBF" w:rsidRDefault="00A93DBF" w:rsidP="008F59BA">
            <w:pPr>
              <w:pStyle w:val="a3"/>
              <w:jc w:val="center"/>
            </w:pPr>
            <w:r>
              <w:rPr>
                <w:color w:val="000000"/>
              </w:rPr>
              <w:t xml:space="preserve">1 сорт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8EE"/>
            <w:vAlign w:val="center"/>
            <w:hideMark/>
          </w:tcPr>
          <w:p w14:paraId="2F896FCB" w14:textId="77777777" w:rsidR="00A93DBF" w:rsidRDefault="00A93DBF" w:rsidP="008F59BA">
            <w:pPr>
              <w:pStyle w:val="a3"/>
              <w:jc w:val="center"/>
            </w:pPr>
            <w:r>
              <w:rPr>
                <w:color w:val="000000"/>
              </w:rPr>
              <w:t xml:space="preserve">2 сорт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69289C0" w14:textId="77777777" w:rsidR="00A93DBF" w:rsidRDefault="00A93DBF" w:rsidP="008F59BA"/>
        </w:tc>
      </w:tr>
      <w:tr w:rsidR="00A93DBF" w14:paraId="7CDB5E74" w14:textId="77777777" w:rsidTr="008F59BA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09324B" w14:textId="77777777" w:rsidR="00A93DBF" w:rsidRPr="0000253F" w:rsidRDefault="00A93DBF" w:rsidP="008F59BA">
            <w:pPr>
              <w:pStyle w:val="a3"/>
              <w:jc w:val="center"/>
            </w:pPr>
            <w:r w:rsidRPr="0000253F">
              <w:rPr>
                <w:b/>
                <w:bCs/>
                <w:i/>
                <w:iCs/>
                <w:noProof/>
              </w:rPr>
              <w:t xml:space="preserve">  </w:t>
            </w:r>
            <w:r w:rsidRPr="0000253F">
              <w:rPr>
                <w:b/>
                <w:bCs/>
                <w:i/>
                <w:iCs/>
              </w:rPr>
              <w:t>Столовые сорта</w:t>
            </w:r>
          </w:p>
        </w:tc>
      </w:tr>
      <w:tr w:rsidR="00CA5394" w14:paraId="7B63933E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2445" w14:textId="77777777" w:rsidR="00CA5394" w:rsidRPr="0000253F" w:rsidRDefault="00CA5394" w:rsidP="008F59BA">
            <w:pPr>
              <w:pStyle w:val="a3"/>
              <w:rPr>
                <w:rStyle w:val="a5"/>
                <w:color w:val="auto"/>
                <w:u w:val="none"/>
              </w:rPr>
            </w:pPr>
            <w:r w:rsidRPr="00A63F4A">
              <w:rPr>
                <w:rStyle w:val="a5"/>
                <w:color w:val="auto"/>
                <w:u w:val="none"/>
              </w:rPr>
              <w:t>Абажур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2CED" w14:textId="77777777" w:rsidR="00CA5394" w:rsidRPr="0000253F" w:rsidRDefault="00CA5394" w:rsidP="008F59BA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7356" w14:textId="77777777" w:rsidR="00CA5394" w:rsidRPr="0000253F" w:rsidRDefault="00CA5394" w:rsidP="008F59BA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99205" w14:textId="77777777" w:rsidR="00CA5394" w:rsidRPr="0000253F" w:rsidRDefault="00CA5394" w:rsidP="008F59BA">
            <w:pPr>
              <w:pStyle w:val="a3"/>
              <w:jc w:val="center"/>
            </w:pPr>
            <w:r w:rsidRPr="0000253F">
              <w:t>-</w:t>
            </w:r>
          </w:p>
        </w:tc>
      </w:tr>
      <w:tr w:rsidR="00CA5394" w14:paraId="3CCAEB3B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B207" w14:textId="77777777" w:rsidR="00CA5394" w:rsidRPr="0000253F" w:rsidRDefault="00CA5394" w:rsidP="008F59BA">
            <w:pPr>
              <w:pStyle w:val="a3"/>
            </w:pPr>
            <w:r w:rsidRPr="0000253F">
              <w:rPr>
                <w:rStyle w:val="a5"/>
                <w:color w:val="auto"/>
                <w:u w:val="none"/>
              </w:rPr>
              <w:t xml:space="preserve">Айсар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7DCD" w14:textId="77777777" w:rsidR="00CA5394" w:rsidRPr="0000253F" w:rsidRDefault="00CA5394" w:rsidP="008F59BA">
            <w:pPr>
              <w:pStyle w:val="a3"/>
              <w:jc w:val="center"/>
            </w:pPr>
            <w:r w:rsidRPr="0000253F"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F15A" w14:textId="77777777" w:rsidR="00CA5394" w:rsidRPr="0000253F" w:rsidRDefault="00CA5394" w:rsidP="008F59BA">
            <w:pPr>
              <w:pStyle w:val="a3"/>
              <w:jc w:val="center"/>
            </w:pPr>
            <w:r w:rsidRPr="0000253F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F33AEEF" w14:textId="77777777" w:rsidR="00CA5394" w:rsidRPr="0000253F" w:rsidRDefault="00CA5394" w:rsidP="008F59BA">
            <w:pPr>
              <w:pStyle w:val="a3"/>
              <w:jc w:val="center"/>
            </w:pPr>
            <w:r w:rsidRPr="0000253F">
              <w:t>-</w:t>
            </w:r>
          </w:p>
        </w:tc>
      </w:tr>
      <w:tr w:rsidR="00CA5394" w14:paraId="6009A432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F932" w14:textId="77777777" w:rsidR="00CA5394" w:rsidRPr="00EB1115" w:rsidRDefault="00CA5394" w:rsidP="008F59BA">
            <w:pPr>
              <w:pStyle w:val="a3"/>
            </w:pPr>
            <w:r w:rsidRPr="004D1190">
              <w:rPr>
                <w:rStyle w:val="a5"/>
                <w:color w:val="auto"/>
                <w:u w:val="none"/>
              </w:rPr>
              <w:t xml:space="preserve">Академик </w:t>
            </w:r>
            <w:r w:rsidRPr="004D1190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C6F0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9B82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330BE83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4F993E52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EEA0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Аладдин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4F82" w14:textId="77777777" w:rsidR="00CA5394" w:rsidRDefault="00CA5394" w:rsidP="008F59BA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10E8" w14:textId="77777777" w:rsidR="00CA5394" w:rsidRPr="00EF2C47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3737697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19D5CABB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A3DC" w14:textId="77777777" w:rsidR="00CA5394" w:rsidRPr="00EB1115" w:rsidRDefault="00CA5394" w:rsidP="008F59BA">
            <w:pPr>
              <w:pStyle w:val="a3"/>
            </w:pPr>
            <w:r>
              <w:rPr>
                <w:rStyle w:val="a5"/>
                <w:color w:val="auto"/>
                <w:u w:val="none"/>
              </w:rPr>
              <w:t>Алая заря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011F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BFB5" w14:textId="77777777" w:rsidR="00CA5394" w:rsidRPr="00EF2C47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4D3422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12CF3FB0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1B43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Алвика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9D13" w14:textId="77777777" w:rsidR="00CA5394" w:rsidRPr="008F59BA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C389" w14:textId="77777777" w:rsidR="00CA5394" w:rsidRDefault="00CA5394" w:rsidP="008F59BA">
            <w:pPr>
              <w:pStyle w:val="a3"/>
              <w:jc w:val="center"/>
            </w:pPr>
            <w:r>
              <w:rPr>
                <w:lang w:val="en-US"/>
              </w:rPr>
              <w:t>6</w:t>
            </w:r>
            <w: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1952C3F" w14:textId="77777777" w:rsidR="00CA5394" w:rsidRPr="009D0FAC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6107612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EB66" w14:textId="77777777" w:rsidR="00CA5394" w:rsidRPr="00A3249B" w:rsidRDefault="00CA5394" w:rsidP="008F59BA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Амаранд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8532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7A2C" w14:textId="77777777" w:rsidR="00CA5394" w:rsidRPr="0000253F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2CDDE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2BC56F75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61C3" w14:textId="77777777" w:rsidR="00CA5394" w:rsidRPr="00EB1115" w:rsidRDefault="00CA5394" w:rsidP="008F59BA">
            <w:pPr>
              <w:pStyle w:val="a3"/>
            </w:pPr>
            <w:r w:rsidRPr="000D7C7D">
              <w:rPr>
                <w:rStyle w:val="a5"/>
                <w:color w:val="auto"/>
                <w:u w:val="none"/>
              </w:rPr>
              <w:t xml:space="preserve">Антошка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4BC8" w14:textId="77777777" w:rsidR="00CA5394" w:rsidRDefault="00CA5394" w:rsidP="008F59BA">
            <w:pPr>
              <w:pStyle w:val="a3"/>
              <w:jc w:val="center"/>
            </w:pPr>
            <w:r w:rsidRPr="000E554E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1E9B" w14:textId="77777777" w:rsidR="00CA5394" w:rsidRPr="00396ED1" w:rsidRDefault="00CA5394" w:rsidP="008F59BA">
            <w:pPr>
              <w:pStyle w:val="a3"/>
              <w:jc w:val="center"/>
              <w:rPr>
                <w:lang w:val="en-US"/>
              </w:rPr>
            </w:pPr>
            <w:r w:rsidRPr="007644E6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BC102D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4B00035E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9E90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Аркадия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E9F4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2835" w14:textId="77777777" w:rsidR="00CA5394" w:rsidRPr="00EF2C47" w:rsidRDefault="00CA5394" w:rsidP="008F59BA">
            <w:pPr>
              <w:pStyle w:val="a3"/>
              <w:jc w:val="center"/>
              <w:rPr>
                <w:lang w:val="en-US"/>
              </w:rPr>
            </w:pPr>
            <w:r w:rsidRPr="007644E6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A5B48AD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975501F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03EA" w14:textId="77777777" w:rsidR="00CA5394" w:rsidRPr="00EB1115" w:rsidRDefault="00CA5394" w:rsidP="008F59BA">
            <w:pPr>
              <w:pStyle w:val="a3"/>
            </w:pPr>
            <w:proofErr w:type="spellStart"/>
            <w:r w:rsidRPr="00A3249B">
              <w:rPr>
                <w:rStyle w:val="a5"/>
                <w:color w:val="auto"/>
                <w:u w:val="none"/>
              </w:rPr>
              <w:t>Атос</w:t>
            </w:r>
            <w:proofErr w:type="spellEnd"/>
            <w:r w:rsidRPr="00EB1115">
              <w:rPr>
                <w:rStyle w:val="a5"/>
                <w:color w:val="auto"/>
                <w:u w:val="none"/>
              </w:rPr>
              <w:t xml:space="preserve"> 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0EE3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DD00" w14:textId="77777777" w:rsidR="00CA5394" w:rsidRDefault="00CA5394" w:rsidP="008F59BA">
            <w:pPr>
              <w:pStyle w:val="a3"/>
              <w:jc w:val="center"/>
            </w:pPr>
            <w:r w:rsidRPr="007644E6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7B72E3B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5B0C1697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8210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Байконур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809E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2151" w14:textId="77777777" w:rsidR="00CA5394" w:rsidRDefault="00CA5394" w:rsidP="008F59BA">
            <w:pPr>
              <w:pStyle w:val="a3"/>
              <w:jc w:val="center"/>
            </w:pPr>
            <w:r w:rsidRPr="007644E6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156D3E6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647C69CD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783E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Бананас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D71E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3F4A" w14:textId="77777777" w:rsidR="00CA5394" w:rsidRPr="00396ED1" w:rsidRDefault="00CA5394" w:rsidP="008F59BA">
            <w:pPr>
              <w:pStyle w:val="a3"/>
              <w:jc w:val="center"/>
              <w:rPr>
                <w:lang w:val="en-US"/>
              </w:rPr>
            </w:pPr>
            <w:r w:rsidRPr="007644E6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C5DC5DC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7CC2001A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D86F" w14:textId="77777777" w:rsidR="00CA5394" w:rsidRPr="00A3249B" w:rsidRDefault="00CA5394" w:rsidP="008F59BA">
            <w:pPr>
              <w:pStyle w:val="a3"/>
              <w:rPr>
                <w:rStyle w:val="a5"/>
                <w:color w:val="auto"/>
                <w:u w:val="none"/>
              </w:rPr>
            </w:pPr>
            <w:proofErr w:type="spellStart"/>
            <w:r>
              <w:rPr>
                <w:rStyle w:val="a5"/>
                <w:color w:val="auto"/>
                <w:u w:val="none"/>
              </w:rPr>
              <w:t>Басанти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093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5E5C" w14:textId="77777777" w:rsidR="00CA5394" w:rsidRPr="00863FD3" w:rsidRDefault="00CA5394" w:rsidP="008F59BA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8C9C9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6E560DF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EEB7" w14:textId="77777777" w:rsidR="00CA5394" w:rsidRPr="00EB1115" w:rsidRDefault="00CA5394" w:rsidP="008F59BA">
            <w:pPr>
              <w:pStyle w:val="a3"/>
            </w:pPr>
            <w:r>
              <w:t xml:space="preserve">Блек </w:t>
            </w:r>
            <w:proofErr w:type="spellStart"/>
            <w:r>
              <w:t>глоуб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B355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76FB" w14:textId="77777777" w:rsidR="00CA5394" w:rsidRPr="0000253F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15061" w14:textId="77777777" w:rsidR="00CA5394" w:rsidRPr="0000253F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42D0AC41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175E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Блестящий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2825" w14:textId="77777777" w:rsidR="00CA5394" w:rsidRDefault="00CA5394" w:rsidP="008F59BA">
            <w:pPr>
              <w:pStyle w:val="a3"/>
              <w:jc w:val="center"/>
            </w:pPr>
            <w:r w:rsidRPr="00604F47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F9B8" w14:textId="77777777" w:rsidR="00CA5394" w:rsidRDefault="00CA5394" w:rsidP="008F59BA">
            <w:pPr>
              <w:pStyle w:val="a3"/>
              <w:jc w:val="center"/>
            </w:pPr>
            <w:r w:rsidRPr="00B9113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4C7DF5C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171DFD8D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1FAA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Богема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A5BC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E321" w14:textId="77777777" w:rsidR="00CA5394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3B44DEA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2EDCE5CF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C124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Валёк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87C1" w14:textId="77777777" w:rsidR="00CA5394" w:rsidRPr="00826641" w:rsidRDefault="00CA5394" w:rsidP="008F59BA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AC64" w14:textId="77777777" w:rsidR="00CA5394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788316D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131764D7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0D6A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Велика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85D5" w14:textId="77777777" w:rsidR="00CA5394" w:rsidRDefault="00CA5394" w:rsidP="008F59BA">
            <w:pPr>
              <w:pStyle w:val="a3"/>
              <w:jc w:val="center"/>
            </w:pPr>
            <w:r w:rsidRPr="00604F47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0CA0" w14:textId="77777777" w:rsidR="00CA5394" w:rsidRPr="00EF2C47" w:rsidRDefault="00CA5394" w:rsidP="008F59BA">
            <w:pPr>
              <w:pStyle w:val="a3"/>
              <w:jc w:val="center"/>
              <w:rPr>
                <w:lang w:val="en-US"/>
              </w:rPr>
            </w:pPr>
            <w:r w:rsidRPr="00B9113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944492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57E1D1D7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50BE" w14:textId="77777777" w:rsidR="00CA5394" w:rsidRPr="00EB1115" w:rsidRDefault="00CA5394" w:rsidP="008F59BA">
            <w:pPr>
              <w:pStyle w:val="a3"/>
            </w:pPr>
            <w:r w:rsidRPr="00EB1115">
              <w:t xml:space="preserve">Велюр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4B30" w14:textId="77777777" w:rsidR="00CA5394" w:rsidRDefault="00CA5394" w:rsidP="008F59BA">
            <w:pPr>
              <w:pStyle w:val="a3"/>
              <w:jc w:val="center"/>
            </w:pPr>
            <w:r>
              <w:rPr>
                <w:lang w:val="en-US"/>
              </w:rPr>
              <w:t>7</w:t>
            </w:r>
            <w: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32D3" w14:textId="77777777" w:rsidR="00CA5394" w:rsidRDefault="00CA5394" w:rsidP="008F59BA">
            <w:pPr>
              <w:pStyle w:val="a3"/>
              <w:jc w:val="center"/>
            </w:pPr>
            <w:r>
              <w:rPr>
                <w:lang w:val="en-US"/>
              </w:rPr>
              <w:t>5</w:t>
            </w:r>
            <w: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19FF2" w14:textId="77777777" w:rsidR="00CA5394" w:rsidRPr="00DD55C9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A5394" w14:paraId="1736C14D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1786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Виктор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312B" w14:textId="77777777" w:rsidR="00CA5394" w:rsidRDefault="00CA5394" w:rsidP="008F59BA">
            <w:pPr>
              <w:pStyle w:val="a3"/>
              <w:jc w:val="center"/>
            </w:pPr>
            <w:r w:rsidRPr="00604F47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0F05" w14:textId="77777777" w:rsidR="00CA5394" w:rsidRPr="00EF2C47" w:rsidRDefault="00CA5394" w:rsidP="008F59BA">
            <w:pPr>
              <w:pStyle w:val="a3"/>
              <w:jc w:val="center"/>
              <w:rPr>
                <w:lang w:val="en-US"/>
              </w:rPr>
            </w:pPr>
            <w:r w:rsidRPr="00B9113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AC308D6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414D7CC6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6C5C" w14:textId="77777777" w:rsidR="00CA5394" w:rsidRPr="00EB1115" w:rsidRDefault="00CA5394" w:rsidP="008F59BA">
            <w:pPr>
              <w:pStyle w:val="a3"/>
            </w:pPr>
            <w:proofErr w:type="spellStart"/>
            <w:r>
              <w:rPr>
                <w:rStyle w:val="a5"/>
                <w:color w:val="auto"/>
                <w:u w:val="none"/>
              </w:rPr>
              <w:t>Галбена</w:t>
            </w:r>
            <w:proofErr w:type="spellEnd"/>
            <w:r>
              <w:rPr>
                <w:rStyle w:val="a5"/>
                <w:color w:val="auto"/>
                <w:u w:val="none"/>
              </w:rPr>
              <w:t xml:space="preserve"> ноу</w:t>
            </w:r>
            <w:r w:rsidRPr="000D7C7D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C08B" w14:textId="77777777" w:rsidR="00CA5394" w:rsidRDefault="00CA5394" w:rsidP="008F59BA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5409" w14:textId="77777777" w:rsidR="00CA5394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70AB850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37DAC74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9C1C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Гарольд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B264" w14:textId="77777777" w:rsidR="00CA5394" w:rsidRDefault="00CA5394" w:rsidP="008F59BA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8676" w14:textId="77777777" w:rsidR="00CA5394" w:rsidRPr="00EF2C47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82C386E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59C6FD3C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A578" w14:textId="77777777" w:rsidR="00CA5394" w:rsidRPr="00EB1115" w:rsidRDefault="00CA5394" w:rsidP="008F59BA">
            <w:pPr>
              <w:pStyle w:val="a3"/>
            </w:pPr>
            <w:proofErr w:type="spellStart"/>
            <w:r w:rsidRPr="00A3249B">
              <w:rPr>
                <w:rStyle w:val="a5"/>
                <w:color w:val="auto"/>
                <w:u w:val="none"/>
              </w:rPr>
              <w:t>Голд</w:t>
            </w:r>
            <w:proofErr w:type="spellEnd"/>
            <w:r w:rsidRPr="00A3249B">
              <w:rPr>
                <w:rStyle w:val="a5"/>
                <w:color w:val="auto"/>
                <w:u w:val="none"/>
              </w:rPr>
              <w:t xml:space="preserve"> фингер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E9CC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2508" w14:textId="77777777" w:rsidR="00CA5394" w:rsidRPr="00EF2C47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BB0695E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086955E4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C894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Дарья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B12D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FC44" w14:textId="77777777" w:rsidR="00CA5394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6438C47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6ED9D6A8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B3FD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Джина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D889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E1A1" w14:textId="77777777" w:rsidR="00CA5394" w:rsidRPr="00396ED1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B3C9981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162C22E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E158" w14:textId="77777777" w:rsidR="00CA5394" w:rsidRPr="00EB1115" w:rsidRDefault="00CA5394" w:rsidP="008F59BA">
            <w:pPr>
              <w:pStyle w:val="a3"/>
            </w:pPr>
            <w:proofErr w:type="spellStart"/>
            <w:r w:rsidRPr="00A3249B">
              <w:rPr>
                <w:rStyle w:val="a5"/>
                <w:color w:val="auto"/>
                <w:u w:val="none"/>
              </w:rPr>
              <w:lastRenderedPageBreak/>
              <w:t>Довга</w:t>
            </w:r>
            <w:proofErr w:type="spellEnd"/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BF9E" w14:textId="77777777" w:rsidR="00CA5394" w:rsidRDefault="00CA5394" w:rsidP="008F59BA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D14A" w14:textId="77777777" w:rsidR="00CA5394" w:rsidRDefault="00CA5394" w:rsidP="008F59BA">
            <w:pPr>
              <w:pStyle w:val="a3"/>
              <w:jc w:val="center"/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995C2E5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DB44804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2345" w14:textId="77777777" w:rsidR="00CA5394" w:rsidRPr="00EB1115" w:rsidRDefault="00CA5394" w:rsidP="008F59BA">
            <w:pPr>
              <w:pStyle w:val="a3"/>
            </w:pPr>
            <w:r w:rsidRPr="00EB1115">
              <w:t xml:space="preserve">Доминик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EF9F" w14:textId="77777777" w:rsidR="00CA5394" w:rsidRDefault="00CA5394" w:rsidP="008F59BA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93A2" w14:textId="77777777" w:rsidR="00CA5394" w:rsidRDefault="00CA5394" w:rsidP="008F59BA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A84C5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0685D283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A21C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Донская невеста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F227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7DD0" w14:textId="77777777" w:rsidR="00CA5394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F9B5E83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7B4A0E4B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9613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Дубовский розовый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305E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5B57" w14:textId="77777777" w:rsidR="00CA5394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400699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77B49F12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56F8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Дынька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4E85" w14:textId="77777777" w:rsidR="00CA5394" w:rsidRDefault="00CA5394" w:rsidP="008F59BA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29C5" w14:textId="77777777" w:rsidR="00CA5394" w:rsidRPr="00EF2C47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2184250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000D6055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7597" w14:textId="77777777" w:rsidR="00CA5394" w:rsidRPr="00A63F4A" w:rsidRDefault="00CA5394" w:rsidP="008F59BA">
            <w:pPr>
              <w:pStyle w:val="a3"/>
            </w:pPr>
            <w:proofErr w:type="spellStart"/>
            <w:r w:rsidRPr="00A63F4A">
              <w:rPr>
                <w:rStyle w:val="a5"/>
                <w:color w:val="auto"/>
                <w:u w:val="none"/>
              </w:rPr>
              <w:t>Зорянка</w:t>
            </w:r>
            <w:proofErr w:type="spellEnd"/>
            <w:r w:rsidRPr="00A63F4A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22F5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E991" w14:textId="77777777" w:rsidR="00CA5394" w:rsidRPr="00EF2C47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A015456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0B54E589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3E60" w14:textId="77777777" w:rsidR="00CA5394" w:rsidRPr="00A63F4A" w:rsidRDefault="00CA5394" w:rsidP="008F59BA">
            <w:pPr>
              <w:pStyle w:val="a3"/>
            </w:pPr>
            <w:r w:rsidRPr="00A63F4A">
              <w:t xml:space="preserve">Императрица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A3C5" w14:textId="77777777" w:rsidR="00CA5394" w:rsidRDefault="00CA5394" w:rsidP="008F59BA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9B34" w14:textId="77777777" w:rsidR="00CA5394" w:rsidRPr="00EF2C47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FDD2C" w14:textId="77777777" w:rsidR="00CA5394" w:rsidRPr="00EF2C47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A5394" w14:paraId="5CBBAE62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78AF" w14:textId="77777777" w:rsidR="00CA5394" w:rsidRPr="00A63F4A" w:rsidRDefault="00CA5394" w:rsidP="008F59BA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Казанова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A917" w14:textId="77777777" w:rsidR="00CA5394" w:rsidRDefault="00CA5394" w:rsidP="008F59BA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B730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8F7927D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1E322E5C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D1CD" w14:textId="77777777" w:rsidR="00CA5394" w:rsidRPr="00A63F4A" w:rsidRDefault="00CA5394" w:rsidP="008F59BA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>Карнавал</w:t>
            </w:r>
            <w:r w:rsidRPr="00A63F4A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640A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A0D0" w14:textId="77777777" w:rsidR="00CA5394" w:rsidRPr="004D1190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57E027D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A487733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34B3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Кодрянка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701F" w14:textId="77777777" w:rsidR="00CA5394" w:rsidRDefault="00CA5394" w:rsidP="008F59BA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3ED5" w14:textId="77777777" w:rsidR="00CA5394" w:rsidRPr="00BA10B3" w:rsidRDefault="00CA5394" w:rsidP="008F59BA">
            <w:pPr>
              <w:pStyle w:val="a3"/>
              <w:jc w:val="center"/>
              <w:rPr>
                <w:lang w:val="en-US"/>
              </w:rPr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F786F09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1086AA8C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AB95" w14:textId="77777777" w:rsidR="00CA5394" w:rsidRPr="00A3249B" w:rsidRDefault="00CA5394" w:rsidP="008F59BA">
            <w:pPr>
              <w:pStyle w:val="a3"/>
              <w:rPr>
                <w:rStyle w:val="a5"/>
                <w:color w:val="auto"/>
                <w:u w:val="none"/>
              </w:rPr>
            </w:pPr>
            <w:proofErr w:type="spellStart"/>
            <w:r>
              <w:rPr>
                <w:rStyle w:val="a5"/>
                <w:color w:val="auto"/>
                <w:u w:val="none"/>
              </w:rPr>
              <w:t>Красава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349F" w14:textId="77777777" w:rsidR="00CA5394" w:rsidRDefault="00CA5394" w:rsidP="008F59BA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61CB" w14:textId="77777777" w:rsidR="00CA5394" w:rsidRPr="00863FD3" w:rsidRDefault="00CA5394" w:rsidP="008F59BA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7A521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4764B019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823F" w14:textId="77777777" w:rsidR="00CA5394" w:rsidRPr="00A3249B" w:rsidRDefault="00CA5394" w:rsidP="008F59BA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 xml:space="preserve">Купидон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6602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1A44" w14:textId="77777777" w:rsidR="00CA5394" w:rsidRPr="00863FD3" w:rsidRDefault="00CA5394" w:rsidP="008F59BA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07DBD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5613244A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9342" w14:textId="77777777" w:rsidR="00CA5394" w:rsidRPr="00EB1115" w:rsidRDefault="00CA5394" w:rsidP="008F59BA">
            <w:pPr>
              <w:pStyle w:val="a3"/>
            </w:pPr>
            <w:r>
              <w:t>Ландыш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4590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5F16" w14:textId="77777777" w:rsidR="00CA5394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2A38432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385B7C4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1895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Ливия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D39D" w14:textId="77777777" w:rsidR="00CA5394" w:rsidRDefault="00CA5394" w:rsidP="008F59BA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EC73" w14:textId="77777777" w:rsidR="00CA5394" w:rsidRDefault="00CA5394" w:rsidP="008F59BA">
            <w:pPr>
              <w:pStyle w:val="a3"/>
              <w:jc w:val="center"/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7BCDD61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6263B8EC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B8C4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Лиепаяс дзинтарс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F384" w14:textId="77777777" w:rsidR="00CA5394" w:rsidRDefault="00CA5394" w:rsidP="008F59BA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17A0" w14:textId="77777777" w:rsidR="00CA5394" w:rsidRPr="00BA10B3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F351496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4939C6BC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2E72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Маникюр фингер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96CB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B940" w14:textId="77777777" w:rsidR="00CA5394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CF47502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61290290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019F" w14:textId="77777777" w:rsidR="00CA5394" w:rsidRPr="00A63F4A" w:rsidRDefault="00CA5394" w:rsidP="008F59BA">
            <w:pPr>
              <w:pStyle w:val="a3"/>
              <w:rPr>
                <w:rStyle w:val="a5"/>
                <w:color w:val="auto"/>
                <w:u w:val="none"/>
              </w:rPr>
            </w:pPr>
            <w:r w:rsidRPr="00A63F4A">
              <w:rPr>
                <w:rStyle w:val="a5"/>
                <w:color w:val="auto"/>
                <w:u w:val="none"/>
              </w:rPr>
              <w:t>Милана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1D1B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87AE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BBCDC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77F987AA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3975" w14:textId="77777777" w:rsidR="00CA5394" w:rsidRPr="00A63F4A" w:rsidRDefault="00CA5394" w:rsidP="008F59BA">
            <w:pPr>
              <w:pStyle w:val="a3"/>
            </w:pPr>
            <w:r>
              <w:rPr>
                <w:rStyle w:val="a5"/>
                <w:color w:val="auto"/>
                <w:u w:val="none"/>
              </w:rPr>
              <w:t>Минор</w:t>
            </w:r>
            <w:r w:rsidRPr="00A63F4A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33F8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6B51" w14:textId="77777777" w:rsidR="00CA5394" w:rsidRDefault="00CA5394" w:rsidP="008F59BA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E34BB12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0E4C6E09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74C7" w14:textId="77777777" w:rsidR="00CA5394" w:rsidRPr="00A63F4A" w:rsidRDefault="00CA5394" w:rsidP="008F59BA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Монблан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BF0C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1782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2C27F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53C9AFE7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1854" w14:textId="77777777" w:rsidR="00CA5394" w:rsidRPr="00A63F4A" w:rsidRDefault="00CA5394" w:rsidP="008F59BA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Мускат де Кодру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05D0" w14:textId="77777777" w:rsidR="00CA5394" w:rsidRDefault="00CA5394" w:rsidP="008F59BA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D859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F57BBBB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5D5086BF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08E1" w14:textId="77777777" w:rsidR="00CA5394" w:rsidRPr="00A63F4A" w:rsidRDefault="00CA5394" w:rsidP="008F59BA">
            <w:pPr>
              <w:pStyle w:val="a3"/>
              <w:rPr>
                <w:rStyle w:val="a5"/>
                <w:color w:val="auto"/>
                <w:u w:val="none"/>
              </w:rPr>
            </w:pPr>
            <w:r w:rsidRPr="00A63F4A">
              <w:rPr>
                <w:rStyle w:val="a5"/>
                <w:color w:val="auto"/>
                <w:u w:val="none"/>
              </w:rPr>
              <w:t>Мускат дубовский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A962" w14:textId="77777777" w:rsidR="00CA5394" w:rsidRDefault="00CA5394" w:rsidP="008F59BA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E202" w14:textId="77777777" w:rsidR="00CA5394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300C30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BF1E455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2A25" w14:textId="77777777" w:rsidR="00CA5394" w:rsidRPr="00A63F4A" w:rsidRDefault="00CA5394" w:rsidP="008F59BA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Мускат хрустальный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C8B3" w14:textId="77777777" w:rsidR="00CA5394" w:rsidRDefault="00CA5394" w:rsidP="008F59BA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4D39" w14:textId="77777777" w:rsidR="00CA5394" w:rsidRDefault="00CA5394" w:rsidP="008F59BA">
            <w:pPr>
              <w:pStyle w:val="a3"/>
              <w:jc w:val="center"/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CCA6783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231BCDD9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5F41" w14:textId="77777777" w:rsidR="00CA5394" w:rsidRPr="00A63F4A" w:rsidRDefault="00CA5394" w:rsidP="008F59BA">
            <w:pPr>
              <w:pStyle w:val="a3"/>
              <w:rPr>
                <w:rStyle w:val="a5"/>
                <w:color w:val="auto"/>
                <w:u w:val="none"/>
              </w:rPr>
            </w:pPr>
            <w:r w:rsidRPr="00A63F4A">
              <w:rPr>
                <w:rStyle w:val="a5"/>
                <w:color w:val="auto"/>
                <w:u w:val="none"/>
              </w:rPr>
              <w:t>Находка Калугина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1A4F" w14:textId="77777777" w:rsidR="00CA5394" w:rsidRDefault="00CA5394" w:rsidP="008F59BA">
            <w:pPr>
              <w:pStyle w:val="a3"/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E612" w14:textId="77777777" w:rsidR="00CA5394" w:rsidRDefault="00CA5394" w:rsidP="008F59BA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0222B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70C82C56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CBFB" w14:textId="77777777" w:rsidR="00CA5394" w:rsidRPr="00A63F4A" w:rsidRDefault="00CA5394" w:rsidP="008F59BA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Памяти учителя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4755" w14:textId="77777777" w:rsidR="00CA5394" w:rsidRPr="00826641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5820" w14:textId="77777777" w:rsidR="00CA5394" w:rsidRPr="00EF2C47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E7CB211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00124317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CA3D" w14:textId="77777777" w:rsidR="00CA5394" w:rsidRPr="00A63F4A" w:rsidRDefault="00CA5394" w:rsidP="008F59BA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Пёстрый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6EAF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1854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E18FF98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224FDD36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66CD" w14:textId="77777777" w:rsidR="00CA5394" w:rsidRPr="00A63F4A" w:rsidRDefault="00CA5394" w:rsidP="008F59BA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Подарок Винокурову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AF13" w14:textId="77777777" w:rsidR="00CA5394" w:rsidRDefault="00CA5394" w:rsidP="008F59BA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42E5" w14:textId="77777777" w:rsidR="00CA5394" w:rsidRDefault="00CA5394" w:rsidP="008F59BA">
            <w:pPr>
              <w:pStyle w:val="a3"/>
              <w:jc w:val="center"/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5E0209D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2A7346CE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209B" w14:textId="77777777" w:rsidR="00CA5394" w:rsidRPr="00A63F4A" w:rsidRDefault="00CA5394" w:rsidP="008F59BA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Подарок Несветая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B8CB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1F89" w14:textId="77777777" w:rsidR="00CA5394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CF191CE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6CDE74C9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24CE" w14:textId="77777777" w:rsidR="00CA5394" w:rsidRPr="00A63F4A" w:rsidRDefault="00CA5394" w:rsidP="008F59BA">
            <w:pPr>
              <w:pStyle w:val="a3"/>
              <w:rPr>
                <w:rStyle w:val="a5"/>
                <w:color w:val="auto"/>
                <w:u w:val="none"/>
              </w:rPr>
            </w:pPr>
            <w:r w:rsidRPr="00A63F4A">
              <w:rPr>
                <w:rStyle w:val="a5"/>
                <w:color w:val="auto"/>
                <w:u w:val="none"/>
              </w:rPr>
              <w:t>Поле чудес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AFC1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4C70" w14:textId="77777777" w:rsidR="00CA5394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84FE9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118EDA94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2660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Посланник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0552" w14:textId="77777777" w:rsidR="00CA5394" w:rsidRDefault="00CA5394" w:rsidP="008F59BA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E977" w14:textId="77777777" w:rsidR="00CA5394" w:rsidRDefault="00CA5394" w:rsidP="008F59BA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F75496E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726E4811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1C89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Преображение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732A" w14:textId="77777777" w:rsidR="00CA5394" w:rsidRDefault="00CA5394" w:rsidP="008F59BA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B8FF" w14:textId="77777777" w:rsidR="00CA5394" w:rsidRDefault="00CA5394" w:rsidP="008F59BA">
            <w:pPr>
              <w:pStyle w:val="a3"/>
              <w:jc w:val="center"/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43AE4F4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2FA2354F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B5CE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 xml:space="preserve">Ред </w:t>
            </w:r>
            <w:proofErr w:type="spellStart"/>
            <w:r w:rsidRPr="00A3249B">
              <w:rPr>
                <w:rStyle w:val="a5"/>
                <w:color w:val="auto"/>
                <w:u w:val="none"/>
              </w:rPr>
              <w:t>глоуб</w:t>
            </w:r>
            <w:proofErr w:type="spellEnd"/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5C9A" w14:textId="77777777" w:rsidR="00CA5394" w:rsidRDefault="00CA5394" w:rsidP="008F59BA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65B3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515121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1E24CC74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D4C3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Рембо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3E77" w14:textId="77777777" w:rsidR="00CA5394" w:rsidRDefault="00CA5394" w:rsidP="008F59BA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3E5D" w14:textId="77777777" w:rsidR="00CA5394" w:rsidRDefault="00CA5394" w:rsidP="008F59BA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5A0352C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16538F97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2E2C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Ромбик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1204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20F5" w14:textId="77777777" w:rsidR="00CA5394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A493A6E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0F406143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507A" w14:textId="77777777" w:rsidR="00CA5394" w:rsidRPr="00A63F4A" w:rsidRDefault="00CA5394" w:rsidP="008F59BA">
            <w:pPr>
              <w:pStyle w:val="a3"/>
            </w:pPr>
            <w:r w:rsidRPr="00A63F4A">
              <w:t>Румейка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09C6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C645" w14:textId="77777777" w:rsidR="00CA5394" w:rsidRPr="00FF6D09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EE4100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D6698FE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0D06" w14:textId="77777777" w:rsidR="00CA5394" w:rsidRPr="00A3249B" w:rsidRDefault="00CA5394" w:rsidP="008F59BA">
            <w:pPr>
              <w:pStyle w:val="a3"/>
              <w:rPr>
                <w:rStyle w:val="a5"/>
                <w:color w:val="auto"/>
                <w:u w:val="none"/>
              </w:rPr>
            </w:pPr>
            <w:proofErr w:type="spellStart"/>
            <w:r>
              <w:rPr>
                <w:rStyle w:val="a5"/>
                <w:color w:val="auto"/>
                <w:u w:val="none"/>
              </w:rPr>
              <w:t>Тянь</w:t>
            </w:r>
            <w:proofErr w:type="spellEnd"/>
            <w:r>
              <w:rPr>
                <w:rStyle w:val="a5"/>
                <w:color w:val="auto"/>
                <w:u w:val="none"/>
              </w:rPr>
              <w:t xml:space="preserve"> </w:t>
            </w:r>
            <w:proofErr w:type="spellStart"/>
            <w:r>
              <w:rPr>
                <w:rStyle w:val="a5"/>
                <w:color w:val="auto"/>
                <w:u w:val="none"/>
              </w:rPr>
              <w:t>Шань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762C" w14:textId="77777777" w:rsidR="00CA5394" w:rsidRDefault="00CA5394" w:rsidP="008F59BA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4B67" w14:textId="77777777" w:rsidR="00CA5394" w:rsidRPr="00863FD3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38AF3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0307AAFE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26E9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Художник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7BEE" w14:textId="77777777" w:rsidR="00CA5394" w:rsidRPr="00EF2C47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37A6" w14:textId="77777777" w:rsidR="00CA5394" w:rsidRPr="00EF2C47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1F79B25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51BB4FB2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8FDD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Чарли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F6F7" w14:textId="77777777" w:rsidR="00CA5394" w:rsidRPr="004B69BE" w:rsidRDefault="00CA5394" w:rsidP="008F59BA">
            <w:pPr>
              <w:pStyle w:val="a3"/>
              <w:jc w:val="center"/>
              <w:rPr>
                <w:lang w:val="en-US"/>
              </w:rPr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3EDE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DB19C05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7B3AAE5D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3E73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Черный кристалл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9300" w14:textId="77777777" w:rsidR="00CA5394" w:rsidRDefault="00CA5394" w:rsidP="008F59BA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3CF2" w14:textId="77777777" w:rsidR="00CA5394" w:rsidRDefault="00CA5394" w:rsidP="008F59BA">
            <w:pPr>
              <w:pStyle w:val="a3"/>
              <w:jc w:val="center"/>
            </w:pPr>
            <w: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7BBD080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4BFADF9D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2D55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Черныш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DFFB" w14:textId="77777777" w:rsidR="00CA5394" w:rsidRDefault="00CA5394" w:rsidP="008F59BA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92AC" w14:textId="77777777" w:rsidR="00CA5394" w:rsidRPr="004B69BE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B1FBF4E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6C1F4599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606D" w14:textId="77777777" w:rsidR="00CA5394" w:rsidRPr="00EB1115" w:rsidRDefault="00CA5394" w:rsidP="008F59BA">
            <w:pPr>
              <w:pStyle w:val="a3"/>
            </w:pPr>
            <w:r>
              <w:rPr>
                <w:rStyle w:val="a5"/>
                <w:color w:val="auto"/>
                <w:u w:val="none"/>
              </w:rPr>
              <w:t>Шансон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2000" w14:textId="77777777" w:rsidR="00CA5394" w:rsidRPr="00DD55C9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50C8" w14:textId="77777777" w:rsidR="00CA5394" w:rsidRPr="00EF2C47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204C5A5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7C1A5B2E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E5B0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Шарада UA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4204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6C52" w14:textId="77777777" w:rsidR="00CA5394" w:rsidRPr="004D1190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1BE499A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1A71AFCF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E36F" w14:textId="77777777" w:rsidR="00CA5394" w:rsidRPr="00A3249B" w:rsidRDefault="00CA5394" w:rsidP="008F59BA">
            <w:pPr>
              <w:pStyle w:val="a3"/>
              <w:rPr>
                <w:rStyle w:val="a5"/>
                <w:color w:val="auto"/>
                <w:u w:val="none"/>
              </w:rPr>
            </w:pPr>
            <w:r w:rsidRPr="00A63F4A">
              <w:rPr>
                <w:rStyle w:val="a5"/>
                <w:color w:val="auto"/>
                <w:u w:val="none"/>
              </w:rPr>
              <w:t>Эмир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DD23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49F3" w14:textId="77777777" w:rsidR="00CA5394" w:rsidRPr="00E85C99" w:rsidRDefault="00CA5394" w:rsidP="008F59BA">
            <w:pPr>
              <w:pStyle w:val="a3"/>
              <w:jc w:val="center"/>
            </w:pPr>
            <w: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2DEFF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0023947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6381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Юбилей Новочеркасска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1465" w14:textId="77777777" w:rsidR="00CA5394" w:rsidRDefault="00CA5394" w:rsidP="008F59BA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39F0" w14:textId="77777777" w:rsidR="00CA5394" w:rsidRPr="00EF2C47" w:rsidRDefault="00CA5394" w:rsidP="008F59BA">
            <w:pPr>
              <w:pStyle w:val="a3"/>
              <w:jc w:val="center"/>
              <w:rPr>
                <w:lang w:val="en-US"/>
              </w:rPr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5EA7E76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1312FF55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2C69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Юлиан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AD42" w14:textId="77777777" w:rsidR="00CA5394" w:rsidRDefault="00CA5394" w:rsidP="008F59BA">
            <w:pPr>
              <w:pStyle w:val="a3"/>
              <w:jc w:val="center"/>
            </w:pPr>
            <w:r w:rsidRPr="000A02B9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9325" w14:textId="77777777" w:rsidR="00CA5394" w:rsidRPr="00EF2C47" w:rsidRDefault="00CA5394" w:rsidP="008F59BA">
            <w:pPr>
              <w:pStyle w:val="a3"/>
              <w:jc w:val="center"/>
              <w:rPr>
                <w:lang w:val="en-US"/>
              </w:rPr>
            </w:pPr>
            <w:r w:rsidRPr="00C60D14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150C7F0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A93DBF" w14:paraId="3A285761" w14:textId="77777777" w:rsidTr="008F59BA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CAFBBD" w14:textId="77777777" w:rsidR="00A93DBF" w:rsidRDefault="00A93DBF" w:rsidP="008F59BA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Бессемянные сорта</w:t>
            </w:r>
          </w:p>
        </w:tc>
      </w:tr>
      <w:tr w:rsidR="00CA5394" w14:paraId="27A5F112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7DE7" w14:textId="77777777" w:rsidR="00CA5394" w:rsidRPr="00EB1115" w:rsidRDefault="003D7F0C" w:rsidP="008F59BA">
            <w:pPr>
              <w:pStyle w:val="a3"/>
            </w:pPr>
            <w:hyperlink r:id="rId6" w:history="1">
              <w:r w:rsidR="00CA5394" w:rsidRPr="00EB1115">
                <w:rPr>
                  <w:rStyle w:val="a5"/>
                  <w:color w:val="auto"/>
                  <w:u w:val="none"/>
                </w:rPr>
                <w:t>Аватар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F31D" w14:textId="77777777" w:rsidR="00CA5394" w:rsidRDefault="00CA5394" w:rsidP="008F59BA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8477" w14:textId="77777777" w:rsidR="00CA5394" w:rsidRPr="00E4396F" w:rsidRDefault="00CA5394" w:rsidP="008F59BA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F5B9667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568C9245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F890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Алиса в Стране чудес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688E" w14:textId="77777777" w:rsidR="00CA5394" w:rsidRDefault="00CA5394" w:rsidP="008F59BA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EAED" w14:textId="77777777" w:rsidR="00CA5394" w:rsidRDefault="00CA5394" w:rsidP="008F59BA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0F949AE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0EBD78D0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36C8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Аллегро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8F12" w14:textId="77777777" w:rsidR="00CA5394" w:rsidRDefault="00CA5394" w:rsidP="008F59BA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550B" w14:textId="77777777" w:rsidR="00CA5394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D2A66FA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077AC9B0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7DEF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Арарат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0067" w14:textId="77777777" w:rsidR="00CA5394" w:rsidRDefault="00CA5394" w:rsidP="008F59BA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73AC" w14:textId="77777777" w:rsidR="00CA5394" w:rsidRDefault="00CA5394" w:rsidP="008F59BA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4EA3186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0B78E6BC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0D8D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lastRenderedPageBreak/>
              <w:t>Аттика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9EEF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FFF4" w14:textId="77777777" w:rsidR="00CA5394" w:rsidRDefault="00CA5394" w:rsidP="008F59BA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15D1846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49733F72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81B4" w14:textId="77777777" w:rsidR="00CA5394" w:rsidRPr="000D7C7D" w:rsidRDefault="00CA5394" w:rsidP="008F59BA">
            <w:pPr>
              <w:pStyle w:val="a3"/>
            </w:pPr>
            <w:r w:rsidRPr="000D7C7D">
              <w:rPr>
                <w:rStyle w:val="a5"/>
                <w:color w:val="auto"/>
                <w:u w:val="none"/>
              </w:rPr>
              <w:t xml:space="preserve">Бесподобный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B433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F23F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487667B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4AB8F7E0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CC2F" w14:textId="77777777" w:rsidR="00CA5394" w:rsidRPr="00EB1115" w:rsidRDefault="00CA5394" w:rsidP="008F59BA">
            <w:pPr>
              <w:pStyle w:val="a3"/>
            </w:pPr>
            <w:r w:rsidRPr="00EB1115">
              <w:t xml:space="preserve">Брависсимо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03C3" w14:textId="77777777" w:rsidR="00CA5394" w:rsidRDefault="00CA5394" w:rsidP="008F59BA">
            <w:pPr>
              <w:pStyle w:val="a3"/>
              <w:jc w:val="center"/>
            </w:pPr>
            <w:r>
              <w:rPr>
                <w:lang w:val="en-US"/>
              </w:rPr>
              <w:t>70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1DC5" w14:textId="77777777" w:rsidR="00CA5394" w:rsidRPr="00DD55C9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ABE73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2F32F26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3743" w14:textId="77777777" w:rsidR="00CA5394" w:rsidRPr="00EB1115" w:rsidRDefault="00CA5394" w:rsidP="008F59BA">
            <w:pPr>
              <w:pStyle w:val="a3"/>
            </w:pPr>
            <w:r>
              <w:t>Вавилон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D044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B31F" w14:textId="77777777" w:rsidR="00CA5394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46DC0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51634EA9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9AD3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Валентино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5835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D500" w14:textId="77777777" w:rsidR="00CA5394" w:rsidRPr="004B69BE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7E0427B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28E549E8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8B66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Ванесса сидлис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B860" w14:textId="77777777" w:rsidR="00CA5394" w:rsidRDefault="00CA5394" w:rsidP="008F59BA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F911" w14:textId="77777777" w:rsidR="00CA5394" w:rsidRDefault="00CA5394" w:rsidP="008F59BA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7A9D1DF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6B19EC92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005A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Велес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69F0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1619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27484DE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5DEE5FCF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9885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Гелиодор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0D57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B971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A440130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59C51A4E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6C15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Казантип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19FA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5613" w14:textId="77777777" w:rsidR="00CA5394" w:rsidRPr="001C6B58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34CF0F8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7C2BA09D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15B9" w14:textId="77777777" w:rsidR="00CA5394" w:rsidRPr="00EB1115" w:rsidRDefault="00CA5394" w:rsidP="008F59BA">
            <w:pPr>
              <w:pStyle w:val="a3"/>
            </w:pPr>
            <w:proofErr w:type="spellStart"/>
            <w:r w:rsidRPr="00A3249B">
              <w:rPr>
                <w:rStyle w:val="a5"/>
                <w:color w:val="auto"/>
                <w:u w:val="none"/>
              </w:rPr>
              <w:t>Канадис</w:t>
            </w:r>
            <w:proofErr w:type="spellEnd"/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4FEC" w14:textId="77777777" w:rsidR="00CA5394" w:rsidRDefault="00CA5394" w:rsidP="008F59BA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D1FF" w14:textId="77777777" w:rsidR="00CA5394" w:rsidRPr="001C6B58" w:rsidRDefault="00CA5394" w:rsidP="008F59BA">
            <w:pPr>
              <w:pStyle w:val="a3"/>
              <w:jc w:val="center"/>
              <w:rPr>
                <w:lang w:val="en-US"/>
              </w:rPr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4BC057F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429A86A6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B22E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Кишмиш № 342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4E06" w14:textId="77777777" w:rsidR="00CA5394" w:rsidRDefault="00CA5394" w:rsidP="008F59BA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28AC" w14:textId="77777777" w:rsidR="00CA5394" w:rsidRPr="004B69BE" w:rsidRDefault="00CA5394" w:rsidP="008F59BA">
            <w:pPr>
              <w:pStyle w:val="a3"/>
              <w:jc w:val="center"/>
              <w:rPr>
                <w:lang w:val="en-US"/>
              </w:rPr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79C4F48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2325B2E4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7422" w14:textId="77777777" w:rsidR="00CA5394" w:rsidRPr="00A63F4A" w:rsidRDefault="00CA5394" w:rsidP="008F59BA">
            <w:pPr>
              <w:pStyle w:val="a3"/>
            </w:pPr>
            <w:r w:rsidRPr="00A63F4A">
              <w:rPr>
                <w:rStyle w:val="a5"/>
                <w:color w:val="auto"/>
                <w:u w:val="none"/>
              </w:rPr>
              <w:t xml:space="preserve">Кишмиш лучистый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106B" w14:textId="77777777" w:rsidR="00CA5394" w:rsidRPr="009C6C78" w:rsidRDefault="00CA5394" w:rsidP="008F59BA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D16D" w14:textId="77777777" w:rsidR="00CA5394" w:rsidRDefault="00CA5394" w:rsidP="008F59BA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B994CD7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581B5FC2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A60C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Кишмиш Черный султан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16AB" w14:textId="77777777" w:rsidR="00CA5394" w:rsidRPr="009C6C78" w:rsidRDefault="00CA5394" w:rsidP="008F59BA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5ECA" w14:textId="77777777" w:rsidR="00CA5394" w:rsidRPr="001C6B58" w:rsidRDefault="00CA5394" w:rsidP="008F59BA">
            <w:pPr>
              <w:pStyle w:val="a3"/>
              <w:jc w:val="center"/>
              <w:rPr>
                <w:lang w:val="en-US"/>
              </w:rPr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7CE157F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736B82A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7F47" w14:textId="77777777" w:rsidR="00CA5394" w:rsidRPr="00EB1115" w:rsidRDefault="00CA5394" w:rsidP="008F59BA">
            <w:pPr>
              <w:pStyle w:val="a3"/>
            </w:pPr>
            <w:proofErr w:type="spellStart"/>
            <w:r w:rsidRPr="00EB1115">
              <w:rPr>
                <w:rStyle w:val="a5"/>
                <w:color w:val="auto"/>
                <w:u w:val="none"/>
              </w:rPr>
              <w:t>Коачелла</w:t>
            </w:r>
            <w:proofErr w:type="spellEnd"/>
            <w:r w:rsidRPr="00EB1115">
              <w:rPr>
                <w:rStyle w:val="a5"/>
                <w:color w:val="auto"/>
                <w:u w:val="none"/>
              </w:rPr>
              <w:t xml:space="preserve"> сидлис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8C8C" w14:textId="77777777" w:rsidR="00CA5394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DB2F" w14:textId="77777777" w:rsidR="00CA5394" w:rsidRPr="004B69BE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1716B86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159368CD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FDD9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Коктейль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3876" w14:textId="77777777" w:rsidR="00CA5394" w:rsidRDefault="00CA5394" w:rsidP="008F59BA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DD69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D2D71E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7D00BEA2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3E36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Лорд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913B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68B0" w14:textId="77777777" w:rsidR="00CA5394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7AC0320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283B7768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4F27" w14:textId="77777777" w:rsidR="00CA5394" w:rsidRPr="00EB1115" w:rsidRDefault="00CA5394" w:rsidP="008F59BA">
            <w:pPr>
              <w:pStyle w:val="a3"/>
            </w:pPr>
            <w:r w:rsidRPr="00EB1115">
              <w:t>Парижские тайны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6035" w14:textId="77777777" w:rsidR="00CA5394" w:rsidRPr="00DD55C9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D7AD" w14:textId="77777777" w:rsidR="00CA5394" w:rsidRDefault="00CA5394" w:rsidP="008F59BA">
            <w:pPr>
              <w:pStyle w:val="a3"/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A0DC98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4BD7E7CD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8F80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Рататуй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D63F" w14:textId="77777777" w:rsidR="00CA5394" w:rsidRDefault="00CA5394" w:rsidP="008F59BA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2A4B" w14:textId="77777777" w:rsidR="00CA5394" w:rsidRDefault="00CA5394" w:rsidP="008F59BA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4805F62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17FAA85F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7BF7" w14:textId="77777777" w:rsidR="00CA5394" w:rsidRPr="00EB1115" w:rsidRDefault="00CA5394" w:rsidP="008F59BA">
            <w:pPr>
              <w:pStyle w:val="a3"/>
            </w:pPr>
            <w:proofErr w:type="spellStart"/>
            <w:r w:rsidRPr="00A3249B">
              <w:rPr>
                <w:rStyle w:val="a5"/>
                <w:color w:val="auto"/>
                <w:u w:val="none"/>
              </w:rPr>
              <w:t>Рилайнс</w:t>
            </w:r>
            <w:proofErr w:type="spellEnd"/>
            <w:r w:rsidRPr="00A3249B">
              <w:rPr>
                <w:rStyle w:val="a5"/>
                <w:color w:val="auto"/>
                <w:u w:val="none"/>
              </w:rPr>
              <w:t xml:space="preserve"> пинк сидлис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7A10" w14:textId="77777777" w:rsidR="00CA5394" w:rsidRDefault="00CA5394" w:rsidP="008F59BA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8EA7" w14:textId="77777777" w:rsidR="00CA5394" w:rsidRDefault="00CA5394" w:rsidP="0026657E">
            <w:pPr>
              <w:pStyle w:val="a3"/>
              <w:tabs>
                <w:tab w:val="left" w:pos="312"/>
                <w:tab w:val="center" w:pos="562"/>
              </w:tabs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E1C8A84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5512A42E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03C1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Сомерсет сидлис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C247" w14:textId="77777777" w:rsidR="00CA5394" w:rsidRDefault="00CA5394" w:rsidP="008F59BA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FC5A" w14:textId="77777777" w:rsidR="00CA5394" w:rsidRPr="009C6C78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5C0EB61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0C7609DB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5E8A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Столетие (</w:t>
            </w:r>
            <w:proofErr w:type="spellStart"/>
            <w:r w:rsidRPr="00A3249B">
              <w:rPr>
                <w:rStyle w:val="a5"/>
                <w:color w:val="auto"/>
                <w:u w:val="none"/>
              </w:rPr>
              <w:t>Сентеньел</w:t>
            </w:r>
            <w:proofErr w:type="spellEnd"/>
            <w:r w:rsidRPr="00A3249B">
              <w:rPr>
                <w:rStyle w:val="a5"/>
                <w:color w:val="auto"/>
                <w:u w:val="none"/>
              </w:rPr>
              <w:t xml:space="preserve"> сидлис)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A834" w14:textId="77777777" w:rsidR="00CA5394" w:rsidRDefault="00CA5394" w:rsidP="008F59BA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A516" w14:textId="77777777" w:rsidR="00CA5394" w:rsidRDefault="00CA5394" w:rsidP="008F59BA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88B20CB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0506FEF6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BEA6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Ф</w:t>
            </w:r>
            <w:r>
              <w:rPr>
                <w:rStyle w:val="a5"/>
                <w:color w:val="auto"/>
                <w:u w:val="none"/>
              </w:rPr>
              <w:t>е</w:t>
            </w:r>
            <w:r w:rsidRPr="00A3249B">
              <w:rPr>
                <w:rStyle w:val="a5"/>
                <w:color w:val="auto"/>
                <w:u w:val="none"/>
              </w:rPr>
              <w:t>йз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A099" w14:textId="77777777" w:rsidR="00CA5394" w:rsidRDefault="00CA5394" w:rsidP="008F59BA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F390" w14:textId="77777777" w:rsidR="00CA5394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51796F4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1C353492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E18E" w14:textId="77777777" w:rsidR="00CA5394" w:rsidRPr="00EB1115" w:rsidRDefault="00CA5394" w:rsidP="008F59BA">
            <w:pPr>
              <w:pStyle w:val="a3"/>
            </w:pPr>
            <w:proofErr w:type="spellStart"/>
            <w:r w:rsidRPr="00A3249B">
              <w:rPr>
                <w:rStyle w:val="a5"/>
                <w:color w:val="auto"/>
                <w:u w:val="none"/>
              </w:rPr>
              <w:t>Флейм</w:t>
            </w:r>
            <w:proofErr w:type="spellEnd"/>
            <w:r w:rsidRPr="00A3249B">
              <w:rPr>
                <w:rStyle w:val="a5"/>
                <w:color w:val="auto"/>
                <w:u w:val="none"/>
              </w:rPr>
              <w:t xml:space="preserve"> сидлис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FBA5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DAE9" w14:textId="77777777" w:rsidR="00CA5394" w:rsidRPr="009C6C78" w:rsidRDefault="00CA5394" w:rsidP="008F59BA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BE0DAC3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277E2135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94B0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Цимус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00FF" w14:textId="77777777" w:rsidR="00CA5394" w:rsidRDefault="00CA5394" w:rsidP="008F59BA">
            <w:pPr>
              <w:pStyle w:val="a3"/>
              <w:jc w:val="center"/>
            </w:pPr>
            <w:r>
              <w:rPr>
                <w:lang w:val="en-US"/>
              </w:rPr>
              <w:t>6</w:t>
            </w:r>
            <w: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2766" w14:textId="77777777" w:rsidR="00CA5394" w:rsidRPr="001C6B58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21E826B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BDDDFE2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BC08" w14:textId="77777777" w:rsidR="00CA5394" w:rsidRPr="00EB1115" w:rsidRDefault="00CA5394" w:rsidP="008F59BA">
            <w:pPr>
              <w:pStyle w:val="a3"/>
            </w:pPr>
            <w:r w:rsidRPr="00EB1115">
              <w:t xml:space="preserve">Щелкунчик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4736" w14:textId="77777777" w:rsidR="00CA5394" w:rsidRDefault="00CA5394" w:rsidP="008F59BA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C753" w14:textId="77777777" w:rsidR="00CA5394" w:rsidRDefault="00CA5394" w:rsidP="00E11575">
            <w:pPr>
              <w:pStyle w:val="a3"/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B49736D" w14:textId="77777777" w:rsidR="00CA5394" w:rsidRPr="003C3E1F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1AB6AFDB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BF49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Эйнсет сидлис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39B9" w14:textId="77777777" w:rsidR="00CA5394" w:rsidRDefault="00CA5394" w:rsidP="008F59BA">
            <w:pPr>
              <w:pStyle w:val="a3"/>
              <w:jc w:val="center"/>
            </w:pPr>
            <w:r w:rsidRPr="004B3BE3"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3EC1" w14:textId="77777777" w:rsidR="00CA5394" w:rsidRDefault="00CA5394" w:rsidP="008F59BA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945612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550071F7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2AB0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Юпитер</w:t>
            </w:r>
            <w:r w:rsidRPr="00EB1115">
              <w:rPr>
                <w:rStyle w:val="a5"/>
                <w:color w:val="auto"/>
                <w:u w:val="none"/>
              </w:rPr>
              <w:t xml:space="preserve"> (США)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A2BE" w14:textId="77777777" w:rsidR="00CA5394" w:rsidRDefault="00CA5394" w:rsidP="008F59BA">
            <w:pPr>
              <w:pStyle w:val="a3"/>
              <w:tabs>
                <w:tab w:val="left" w:pos="312"/>
                <w:tab w:val="center" w:pos="514"/>
              </w:tabs>
            </w:pPr>
            <w:r>
              <w:tab/>
            </w:r>
            <w:r>
              <w:tab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0FCA" w14:textId="77777777" w:rsidR="00CA5394" w:rsidRDefault="00CA5394" w:rsidP="008F59BA">
            <w:pPr>
              <w:pStyle w:val="a3"/>
              <w:jc w:val="center"/>
            </w:pPr>
            <w:r w:rsidRPr="00873801"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5359E22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7B297E2E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F4FD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Яся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42BC" w14:textId="77777777" w:rsidR="00CA5394" w:rsidRDefault="00CA5394" w:rsidP="008F59BA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024F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7D96CA3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A93DBF" w14:paraId="3954FDEC" w14:textId="77777777" w:rsidTr="008F59BA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D84ED4" w14:textId="77777777" w:rsidR="00A93DBF" w:rsidRDefault="00A93DBF" w:rsidP="008F59BA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 xml:space="preserve"> Технические (винные), универсальные сорта и подвои</w:t>
            </w:r>
          </w:p>
        </w:tc>
      </w:tr>
      <w:tr w:rsidR="00CA5394" w14:paraId="4094F0AA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B5B2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Августа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2198" w14:textId="77777777" w:rsidR="00CA5394" w:rsidRDefault="00CA5394" w:rsidP="008F59BA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72FA" w14:textId="77777777" w:rsidR="00CA5394" w:rsidRDefault="00CA5394" w:rsidP="008F59BA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84CACFB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51E7B252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72E4" w14:textId="77777777" w:rsidR="00CA5394" w:rsidRPr="00EB1115" w:rsidRDefault="00CA5394" w:rsidP="008F59BA">
            <w:pPr>
              <w:pStyle w:val="a3"/>
            </w:pPr>
            <w:r>
              <w:t>Адальмина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5318" w14:textId="77777777" w:rsidR="00CA5394" w:rsidRPr="00273349" w:rsidRDefault="00CA5394" w:rsidP="008F59BA">
            <w:pPr>
              <w:pStyle w:val="a3"/>
              <w:jc w:val="center"/>
            </w:pPr>
            <w: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9763" w14:textId="77777777" w:rsidR="00CA5394" w:rsidRPr="001E3648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7860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2D3A505E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DD83" w14:textId="77777777" w:rsidR="00CA5394" w:rsidRPr="00EB1115" w:rsidRDefault="00CA5394" w:rsidP="008F59BA">
            <w:pPr>
              <w:pStyle w:val="a3"/>
            </w:pPr>
            <w:r>
              <w:t>Александроули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FBE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8E1C" w14:textId="77777777" w:rsidR="00CA5394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C72BA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5EDB8072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F74C" w14:textId="77777777" w:rsidR="00CA5394" w:rsidRPr="00EB1115" w:rsidRDefault="00CA5394" w:rsidP="008F59BA">
            <w:pPr>
              <w:pStyle w:val="a3"/>
            </w:pPr>
            <w:r>
              <w:rPr>
                <w:rStyle w:val="a5"/>
                <w:color w:val="auto"/>
                <w:u w:val="none"/>
              </w:rPr>
              <w:t xml:space="preserve">Алиготе </w:t>
            </w:r>
            <w:r w:rsidRPr="000D7C7D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ED96" w14:textId="77777777" w:rsidR="00CA5394" w:rsidRPr="008F59BA" w:rsidRDefault="00CA5394" w:rsidP="008F59BA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5833" w14:textId="77777777" w:rsidR="00CA5394" w:rsidRPr="00DD55C9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6EF8C05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9489B4E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6D28" w14:textId="77777777" w:rsidR="00CA5394" w:rsidRDefault="00CA5394" w:rsidP="008F59BA">
            <w:pPr>
              <w:pStyle w:val="a3"/>
            </w:pPr>
            <w:r>
              <w:t>Альминский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65E7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4EF8" w14:textId="77777777" w:rsidR="00CA5394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B6A44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4E7A242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C8B1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Ананасный ранний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0178" w14:textId="77777777" w:rsidR="00CA5394" w:rsidRDefault="00CA5394" w:rsidP="008F59BA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4A44" w14:textId="77777777" w:rsidR="00CA5394" w:rsidRDefault="00CA5394" w:rsidP="008F59BA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DC0B4E0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2D85F0F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9040" w14:textId="77777777" w:rsidR="00CA5394" w:rsidRDefault="00CA5394" w:rsidP="008F59BA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>Барон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ABA9" w14:textId="77777777" w:rsidR="00CA5394" w:rsidRPr="008F59BA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4604" w14:textId="77777777" w:rsidR="00CA5394" w:rsidRDefault="00CA5394" w:rsidP="008F59BA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AD634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12B7E1B7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97F2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Бианка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DC0E" w14:textId="77777777" w:rsidR="00CA5394" w:rsidRDefault="00CA5394" w:rsidP="008F59BA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E751" w14:textId="77777777" w:rsidR="00CA5394" w:rsidRDefault="00CA5394" w:rsidP="008F59BA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ACCED49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684F413C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D4F1" w14:textId="77777777" w:rsidR="00CA5394" w:rsidRPr="00EB1115" w:rsidRDefault="00CA5394" w:rsidP="008F59BA">
            <w:pPr>
              <w:pStyle w:val="a3"/>
            </w:pPr>
            <w:proofErr w:type="spellStart"/>
            <w:r>
              <w:t>Блауфранкиш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E284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A7F0" w14:textId="77777777" w:rsidR="00CA5394" w:rsidRPr="006441E1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C9C6EB1" w14:textId="77777777" w:rsidR="00CA5394" w:rsidRDefault="00CA5394" w:rsidP="008F59BA">
            <w:pPr>
              <w:pStyle w:val="a3"/>
              <w:jc w:val="center"/>
            </w:pPr>
            <w:r>
              <w:t>400</w:t>
            </w:r>
          </w:p>
        </w:tc>
      </w:tr>
      <w:tr w:rsidR="00CA5394" w14:paraId="7B16396F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78D5" w14:textId="77777777" w:rsidR="00CA5394" w:rsidRDefault="00CA5394" w:rsidP="008F59BA">
            <w:pPr>
              <w:pStyle w:val="a3"/>
            </w:pPr>
            <w:proofErr w:type="spellStart"/>
            <w:r>
              <w:t>Вандаль</w:t>
            </w:r>
            <w:proofErr w:type="spellEnd"/>
            <w:r>
              <w:t xml:space="preserve"> клише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5BA6" w14:textId="77777777" w:rsidR="00CA5394" w:rsidRDefault="00CA5394" w:rsidP="008F59BA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A1BB" w14:textId="77777777" w:rsidR="00CA5394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76624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22FA2B0A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46AC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Вэлиант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E4F6" w14:textId="77777777" w:rsidR="00CA5394" w:rsidRDefault="00CA5394" w:rsidP="008F59BA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9F36" w14:textId="77777777" w:rsidR="00CA5394" w:rsidRPr="001A466E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28DBF8B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0310CE89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D58D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Гайлюне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87E5" w14:textId="77777777" w:rsidR="00CA5394" w:rsidRDefault="00CA5394" w:rsidP="008F59BA">
            <w:pPr>
              <w:pStyle w:val="a3"/>
              <w:jc w:val="center"/>
            </w:pPr>
            <w:r w:rsidRPr="00297E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37D5" w14:textId="77777777" w:rsidR="00CA5394" w:rsidRPr="001A466E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B69F7A" w14:textId="77777777" w:rsidR="00CA5394" w:rsidRDefault="00CA5394" w:rsidP="008F59BA">
            <w:pPr>
              <w:pStyle w:val="a3"/>
              <w:jc w:val="center"/>
            </w:pPr>
            <w:r>
              <w:t> -</w:t>
            </w:r>
          </w:p>
        </w:tc>
      </w:tr>
      <w:tr w:rsidR="00CA5394" w14:paraId="1CF646A7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0EA0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Голубок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D416" w14:textId="77777777" w:rsidR="00CA5394" w:rsidRDefault="00CA5394" w:rsidP="008F59BA">
            <w:pPr>
              <w:pStyle w:val="a3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372C" w14:textId="77777777" w:rsidR="00CA5394" w:rsidRDefault="00CA5394" w:rsidP="008F59BA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0A74B08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4618468C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445B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Дружба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246C" w14:textId="77777777" w:rsidR="00CA5394" w:rsidRPr="008F59BA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1EC2" w14:textId="77777777" w:rsidR="00CA5394" w:rsidRDefault="00CA5394" w:rsidP="008F59BA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4CAE0A1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3E04579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3C55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Зилга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49B2" w14:textId="77777777" w:rsidR="00CA5394" w:rsidRPr="00E11575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E9B6" w14:textId="77777777" w:rsidR="00CA5394" w:rsidRDefault="00CA5394" w:rsidP="008F59BA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52FBFDD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7B4A49AB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F1AC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Изабелла крупноплодная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2E99" w14:textId="77777777" w:rsidR="00CA5394" w:rsidRDefault="00CA5394" w:rsidP="008F59BA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78A1" w14:textId="77777777" w:rsidR="00CA5394" w:rsidRDefault="00CA5394" w:rsidP="008F59BA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95722F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8A59090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18BC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Йоханнитер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C8A0" w14:textId="77777777" w:rsidR="00CA5394" w:rsidRDefault="00CA5394" w:rsidP="008F59BA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845C" w14:textId="77777777" w:rsidR="00CA5394" w:rsidRPr="001A466E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2D175EC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872674E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B623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 xml:space="preserve">Каберне </w:t>
            </w:r>
            <w:proofErr w:type="spellStart"/>
            <w:r w:rsidRPr="00A3249B">
              <w:rPr>
                <w:rStyle w:val="a5"/>
                <w:color w:val="auto"/>
                <w:u w:val="none"/>
              </w:rPr>
              <w:t>дорса</w:t>
            </w:r>
            <w:proofErr w:type="spellEnd"/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34AE" w14:textId="77777777" w:rsidR="00CA5394" w:rsidRDefault="00CA5394" w:rsidP="008F59BA">
            <w:pPr>
              <w:pStyle w:val="a3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DA7E" w14:textId="77777777" w:rsidR="00CA5394" w:rsidRDefault="00CA5394" w:rsidP="008F59BA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BB2E11A" w14:textId="77777777" w:rsidR="00CA5394" w:rsidRPr="001C6B58" w:rsidRDefault="00CA5394" w:rsidP="008F59BA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-</w:t>
            </w:r>
          </w:p>
        </w:tc>
      </w:tr>
      <w:tr w:rsidR="00CA5394" w14:paraId="056372CA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F268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Каберне кортис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35CE" w14:textId="77777777" w:rsidR="00CA5394" w:rsidRDefault="00CA5394" w:rsidP="008F59BA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F841" w14:textId="77777777" w:rsidR="00CA5394" w:rsidRPr="001A466E" w:rsidRDefault="00CA5394" w:rsidP="008F59BA">
            <w:pPr>
              <w:pStyle w:val="a3"/>
              <w:jc w:val="center"/>
              <w:rPr>
                <w:lang w:val="en-US"/>
              </w:rPr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B8195FB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49C03635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5020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Каберне Совиньон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C3EE" w14:textId="77777777" w:rsidR="00CA5394" w:rsidRPr="00E11575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2EF1" w14:textId="77777777" w:rsidR="00CA5394" w:rsidRPr="001C6B58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E4BB734" w14:textId="77777777" w:rsidR="00CA5394" w:rsidRPr="00E244BE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00</w:t>
            </w:r>
          </w:p>
        </w:tc>
      </w:tr>
      <w:tr w:rsidR="00CA5394" w14:paraId="0DBD7AF4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73CE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lastRenderedPageBreak/>
              <w:t xml:space="preserve">Каберне </w:t>
            </w:r>
            <w:proofErr w:type="spellStart"/>
            <w:r w:rsidRPr="00A3249B">
              <w:rPr>
                <w:rStyle w:val="a5"/>
                <w:color w:val="auto"/>
                <w:u w:val="none"/>
              </w:rPr>
              <w:t>фран</w:t>
            </w:r>
            <w:proofErr w:type="spellEnd"/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9CE6" w14:textId="77777777" w:rsidR="00CA5394" w:rsidRDefault="00CA5394" w:rsidP="008F59BA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EF29" w14:textId="77777777" w:rsidR="00CA5394" w:rsidRDefault="00CA5394" w:rsidP="008F59BA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451B5EF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9D2CA61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900C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Каберне Юра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F90B" w14:textId="77777777" w:rsidR="00CA5394" w:rsidRPr="000E78B6" w:rsidRDefault="00CA5394" w:rsidP="008F59BA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0F48" w14:textId="77777777" w:rsidR="00CA5394" w:rsidRDefault="00CA5394" w:rsidP="008F59BA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0B639C4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44C801B9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AB3A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Коро нуар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AE8E" w14:textId="77777777" w:rsidR="00CA5394" w:rsidRDefault="00CA5394" w:rsidP="008F59BA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594C" w14:textId="77777777" w:rsidR="00CA5394" w:rsidRPr="001C6B58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F1E9F0A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1C29DF6D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EDCC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 xml:space="preserve">Красностоп </w:t>
            </w:r>
            <w:proofErr w:type="spellStart"/>
            <w:r w:rsidRPr="00A3249B">
              <w:rPr>
                <w:rStyle w:val="a5"/>
                <w:color w:val="auto"/>
                <w:u w:val="none"/>
              </w:rPr>
              <w:t>золотовский</w:t>
            </w:r>
            <w:proofErr w:type="spellEnd"/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91E9" w14:textId="77777777" w:rsidR="00CA5394" w:rsidRDefault="00CA5394" w:rsidP="008F59BA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7994" w14:textId="77777777" w:rsidR="00CA5394" w:rsidRDefault="00CA5394" w:rsidP="008F59BA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07BE5C1" w14:textId="77777777" w:rsidR="00CA5394" w:rsidRPr="001E3648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00</w:t>
            </w:r>
          </w:p>
        </w:tc>
      </w:tr>
      <w:tr w:rsidR="00CA5394" w14:paraId="41FAB446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28ED" w14:textId="77777777" w:rsidR="00CA5394" w:rsidRPr="00EB1115" w:rsidRDefault="00CA5394" w:rsidP="008F59BA">
            <w:pPr>
              <w:pStyle w:val="a3"/>
            </w:pPr>
            <w:proofErr w:type="spellStart"/>
            <w:r>
              <w:rPr>
                <w:rStyle w:val="a5"/>
                <w:color w:val="auto"/>
                <w:u w:val="none"/>
              </w:rPr>
              <w:t>Кумшацкий</w:t>
            </w:r>
            <w:proofErr w:type="spellEnd"/>
            <w:r>
              <w:rPr>
                <w:rStyle w:val="a5"/>
                <w:color w:val="auto"/>
                <w:u w:val="none"/>
              </w:rPr>
              <w:t xml:space="preserve"> белый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B4C9" w14:textId="77777777" w:rsidR="00CA5394" w:rsidRDefault="00CA5394" w:rsidP="008F59BA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4EB3" w14:textId="77777777" w:rsidR="00CA5394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82AEE0A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72804FD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B593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Ла креснт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A192" w14:textId="77777777" w:rsidR="00CA5394" w:rsidRDefault="00CA5394" w:rsidP="008F59BA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175D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51FFC8B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187B093D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22FF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Ла кросс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563E" w14:textId="77777777" w:rsidR="00CA5394" w:rsidRPr="008F59BA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7EE9" w14:textId="77777777" w:rsidR="00CA5394" w:rsidRDefault="00CA5394" w:rsidP="008F59BA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E0D8A2E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4F07DC58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2CD2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Леон Мийо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4EF3" w14:textId="77777777" w:rsidR="00CA5394" w:rsidRPr="008F59BA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B83C" w14:textId="77777777" w:rsidR="00CA5394" w:rsidRPr="000E78B6" w:rsidRDefault="00CA5394" w:rsidP="008F59BA">
            <w:pPr>
              <w:pStyle w:val="a3"/>
              <w:jc w:val="center"/>
            </w:pPr>
            <w:r w:rsidRPr="00F861A6">
              <w:t>3</w:t>
            </w:r>
            <w:r w:rsidRPr="00F861A6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2DFCEA8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6E2A330A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0996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Маркетт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B5BA" w14:textId="77777777" w:rsidR="00CA5394" w:rsidRPr="008E0DAC" w:rsidRDefault="00CA5394" w:rsidP="008F59BA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92AF" w14:textId="77777777" w:rsidR="00CA5394" w:rsidRPr="008E0DAC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49D35EB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6609A065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E916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Медина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E4E8" w14:textId="77777777" w:rsidR="00CA5394" w:rsidRPr="00E244BE" w:rsidRDefault="00CA5394" w:rsidP="008F59BA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720B" w14:textId="77777777" w:rsidR="00CA5394" w:rsidRPr="008E0DAC" w:rsidRDefault="00CA5394" w:rsidP="008F59BA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E40111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67C7B101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3DE0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Мерло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8587" w14:textId="77777777" w:rsidR="00CA5394" w:rsidRPr="008F59BA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6CFF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7FE747D" w14:textId="77777777" w:rsidR="00CA5394" w:rsidRDefault="00CA5394" w:rsidP="008F59BA">
            <w:pPr>
              <w:pStyle w:val="a3"/>
              <w:jc w:val="center"/>
            </w:pPr>
            <w:r>
              <w:t>400</w:t>
            </w:r>
          </w:p>
        </w:tc>
      </w:tr>
      <w:tr w:rsidR="00CA5394" w14:paraId="19231F71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6C25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Мускат донской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C026" w14:textId="77777777" w:rsidR="00CA5394" w:rsidRPr="00E244BE" w:rsidRDefault="00CA5394" w:rsidP="008F59BA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639F" w14:textId="77777777" w:rsidR="00CA5394" w:rsidRDefault="00CA5394" w:rsidP="008F59BA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4D1A13B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21ABDE3A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DEB5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Мускат Оттонель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A97C" w14:textId="77777777" w:rsidR="00CA5394" w:rsidRPr="00392670" w:rsidRDefault="00CA5394" w:rsidP="008F59BA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CAE5" w14:textId="77777777" w:rsidR="00CA5394" w:rsidRDefault="00CA5394" w:rsidP="008F59BA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078CA8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0DE68D55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1EB3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Мускат платовский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ABBF" w14:textId="77777777" w:rsidR="00CA5394" w:rsidRDefault="00CA5394" w:rsidP="008F59BA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7562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E5C16E1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BDBB9D4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B651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Нуарэ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235C" w14:textId="77777777" w:rsidR="00CA5394" w:rsidRPr="00E244BE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4369" w14:textId="77777777" w:rsidR="00CA5394" w:rsidRPr="001C6B58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FAD576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3AE61023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C910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Пино нуар</w:t>
            </w:r>
            <w:r w:rsidRPr="00EB1115">
              <w:rPr>
                <w:rStyle w:val="a5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5CDA" w14:textId="77777777" w:rsidR="00CA5394" w:rsidRPr="0026657E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02B8" w14:textId="77777777" w:rsidR="00CA5394" w:rsidRPr="008E0DAC" w:rsidRDefault="00CA5394" w:rsidP="008F59BA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792196B" w14:textId="77777777" w:rsidR="00CA5394" w:rsidRPr="00273349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12B9FB85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E8B5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Пинотин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2100" w14:textId="77777777" w:rsidR="00CA5394" w:rsidRPr="0026657E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CE25" w14:textId="77777777" w:rsidR="00CA5394" w:rsidRDefault="00CA5394" w:rsidP="008F59BA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9C56C8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1D3350C8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CE06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Платовский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7235" w14:textId="77777777" w:rsidR="00CA5394" w:rsidRDefault="00CA5394" w:rsidP="008F59BA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0D4F" w14:textId="77777777" w:rsidR="00CA5394" w:rsidRDefault="00CA5394" w:rsidP="008F59BA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E535010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4FBD887D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C067" w14:textId="77777777" w:rsidR="00CA5394" w:rsidRPr="00EB1115" w:rsidRDefault="00CA5394" w:rsidP="008F59BA">
            <w:pPr>
              <w:pStyle w:val="a3"/>
            </w:pPr>
            <w:r>
              <w:t>Ркацители розовый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0EA7" w14:textId="77777777" w:rsidR="00CA5394" w:rsidRPr="001E3648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F156" w14:textId="77777777" w:rsidR="00CA5394" w:rsidRPr="008E0DAC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53D2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040AE861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FE26" w14:textId="77777777" w:rsidR="00CA5394" w:rsidRPr="00A3249B" w:rsidRDefault="00CA5394" w:rsidP="008F59BA">
            <w:pPr>
              <w:pStyle w:val="a3"/>
              <w:rPr>
                <w:rStyle w:val="a5"/>
                <w:color w:val="auto"/>
                <w:u w:val="none"/>
              </w:rPr>
            </w:pPr>
            <w:r>
              <w:rPr>
                <w:rStyle w:val="a5"/>
                <w:color w:val="auto"/>
                <w:u w:val="none"/>
              </w:rPr>
              <w:t xml:space="preserve">Саперави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05F" w14:textId="77777777" w:rsidR="00CA5394" w:rsidRPr="003C3E1F" w:rsidRDefault="00CA5394" w:rsidP="008F59BA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9ACF" w14:textId="77777777" w:rsidR="00CA5394" w:rsidRPr="003C3E1F" w:rsidRDefault="00CA5394" w:rsidP="008F59BA">
            <w:pPr>
              <w:pStyle w:val="a3"/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CF049" w14:textId="77777777" w:rsidR="00CA5394" w:rsidRDefault="00CA5394" w:rsidP="008F59BA">
            <w:pPr>
              <w:pStyle w:val="a3"/>
              <w:jc w:val="center"/>
            </w:pPr>
          </w:p>
        </w:tc>
      </w:tr>
      <w:tr w:rsidR="00CA5394" w14:paraId="520A92A1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8C22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Саперави северный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C559" w14:textId="77777777" w:rsidR="00CA5394" w:rsidRPr="00DD55C9" w:rsidRDefault="00CA5394" w:rsidP="008F59BA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CEBC" w14:textId="77777777" w:rsidR="00CA5394" w:rsidRDefault="00CA5394" w:rsidP="008F59BA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ABBCF40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1B45DD19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1628" w14:textId="77777777" w:rsidR="00CA5394" w:rsidRPr="00EB1115" w:rsidRDefault="00CA5394" w:rsidP="008F59BA">
            <w:pPr>
              <w:pStyle w:val="a3"/>
            </w:pPr>
            <w:r>
              <w:t>Сибирьковый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FD69" w14:textId="77777777" w:rsidR="00CA5394" w:rsidRPr="00273349" w:rsidRDefault="00CA5394" w:rsidP="008F59BA">
            <w:pPr>
              <w:pStyle w:val="a3"/>
              <w:jc w:val="center"/>
            </w:pPr>
            <w: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68CF" w14:textId="77777777" w:rsidR="00CA5394" w:rsidRPr="003C3E1F" w:rsidRDefault="00CA5394" w:rsidP="008F59BA">
            <w:pPr>
              <w:pStyle w:val="a3"/>
              <w:jc w:val="center"/>
              <w:rPr>
                <w:lang w:val="en-US"/>
              </w:rPr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8181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4DAE6AD7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DA80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Симоне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5936" w14:textId="77777777" w:rsidR="00CA5394" w:rsidRDefault="00CA5394" w:rsidP="008F59BA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37FF" w14:textId="77777777" w:rsidR="00CA5394" w:rsidRPr="008E0DAC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8EE0123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6997C8D8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8CC1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Солярис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8901" w14:textId="77777777" w:rsidR="00CA5394" w:rsidRPr="00392670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AA60" w14:textId="77777777" w:rsidR="00CA5394" w:rsidRDefault="00CA5394" w:rsidP="008F59BA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F61BDD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0E0AD07B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0552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Супага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087B" w14:textId="77777777" w:rsidR="00CA5394" w:rsidRPr="001E3648" w:rsidRDefault="00CA5394" w:rsidP="008F59BA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53E3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2CF194F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65252D78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BDFF" w14:textId="77777777" w:rsidR="00CA5394" w:rsidRPr="00EB1115" w:rsidRDefault="00CA5394" w:rsidP="008F59BA">
            <w:pPr>
              <w:pStyle w:val="a3"/>
            </w:pPr>
            <w:r w:rsidRPr="00EB1115">
              <w:t xml:space="preserve">Теремной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CC22" w14:textId="77777777" w:rsidR="00CA5394" w:rsidRPr="001E3648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0ECB" w14:textId="77777777" w:rsidR="00CA5394" w:rsidRPr="001E3648" w:rsidRDefault="00CA5394" w:rsidP="008F59BA">
            <w:pPr>
              <w:pStyle w:val="a3"/>
              <w:jc w:val="center"/>
              <w:rPr>
                <w:lang w:val="en-US"/>
              </w:rPr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13E71" w14:textId="77777777" w:rsidR="00CA5394" w:rsidRPr="001E3648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A5394" w14:paraId="47AA9DA0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4C2E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Траминетт</w:t>
            </w:r>
            <w:r w:rsidRPr="00EB1115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56A6" w14:textId="77777777" w:rsidR="00CA5394" w:rsidRPr="00392670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2B9E" w14:textId="77777777" w:rsidR="00CA5394" w:rsidRPr="001E3648" w:rsidRDefault="00CA5394" w:rsidP="008F59BA">
            <w:pPr>
              <w:pStyle w:val="a3"/>
              <w:jc w:val="center"/>
              <w:rPr>
                <w:lang w:val="en-US"/>
              </w:rPr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8D03C6A" w14:textId="77777777" w:rsidR="00CA5394" w:rsidRPr="00392670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77942EB7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EB46" w14:textId="77777777" w:rsidR="00CA5394" w:rsidRPr="00EB1115" w:rsidRDefault="00CA5394" w:rsidP="008F59BA">
            <w:pPr>
              <w:pStyle w:val="a3"/>
            </w:pPr>
            <w:r w:rsidRPr="00EB1115">
              <w:rPr>
                <w:rStyle w:val="a5"/>
                <w:color w:val="171717" w:themeColor="background2" w:themeShade="1A"/>
                <w:u w:val="none"/>
              </w:rPr>
              <w:t xml:space="preserve">Уньи блан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C8B3" w14:textId="77777777" w:rsidR="00CA5394" w:rsidRDefault="00CA5394" w:rsidP="008F59BA">
            <w:pPr>
              <w:pStyle w:val="a3"/>
              <w:jc w:val="center"/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6700" w14:textId="77777777" w:rsidR="00CA5394" w:rsidRPr="001E3648" w:rsidRDefault="00CA5394" w:rsidP="008F59BA">
            <w:pPr>
              <w:pStyle w:val="a3"/>
              <w:jc w:val="center"/>
              <w:rPr>
                <w:lang w:val="en-US"/>
              </w:rPr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7B3B06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0378BD6B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2502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Фронтиньяк блан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8164" w14:textId="77777777" w:rsidR="00CA5394" w:rsidRPr="0026657E" w:rsidRDefault="00CA5394" w:rsidP="008F59BA">
            <w:pPr>
              <w:pStyle w:val="a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8DA0" w14:textId="77777777" w:rsidR="00CA5394" w:rsidRDefault="00CA5394" w:rsidP="008F59BA">
            <w:pPr>
              <w:pStyle w:val="a3"/>
              <w:jc w:val="center"/>
            </w:pPr>
            <w:r w:rsidRPr="00740D18">
              <w:t>3</w:t>
            </w:r>
            <w:r w:rsidRPr="00740D1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C632B15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22F0BA76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5DDB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Фронтиньяк гри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65F0" w14:textId="77777777" w:rsidR="00CA5394" w:rsidRPr="001E3648" w:rsidRDefault="00CA5394" w:rsidP="008F59BA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77B0" w14:textId="77777777" w:rsidR="00CA5394" w:rsidRPr="001E3648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A0B6A0F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6B3FA0F5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01D5" w14:textId="77777777" w:rsidR="00CA5394" w:rsidRPr="00EB1115" w:rsidRDefault="00CA5394" w:rsidP="008F59BA">
            <w:pPr>
              <w:pStyle w:val="a3"/>
            </w:pPr>
            <w:r w:rsidRPr="00EB1115">
              <w:t xml:space="preserve">Цвайгельт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E5C" w14:textId="77777777" w:rsidR="00CA5394" w:rsidRPr="001E3648" w:rsidRDefault="00CA5394" w:rsidP="008F59BA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D24A" w14:textId="77777777" w:rsidR="00CA5394" w:rsidRDefault="00CA5394" w:rsidP="008F59BA">
            <w:pPr>
              <w:pStyle w:val="a3"/>
              <w:jc w:val="center"/>
            </w:pPr>
            <w:r w:rsidRPr="00742C08">
              <w:t>3</w:t>
            </w:r>
            <w:r w:rsidRPr="00742C08">
              <w:rPr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825D1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1004A1CB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D5A3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Черный жемчуг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80CA" w14:textId="77777777" w:rsidR="00CA5394" w:rsidRPr="001E3648" w:rsidRDefault="00CA5394" w:rsidP="008F59BA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B687" w14:textId="77777777" w:rsidR="00CA5394" w:rsidRPr="008E0DAC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1922E3C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  <w:tr w:rsidR="00CA5394" w14:paraId="44D5223E" w14:textId="77777777" w:rsidTr="008F59B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B51A" w14:textId="77777777" w:rsidR="00CA5394" w:rsidRPr="00EB1115" w:rsidRDefault="00CA5394" w:rsidP="008F59BA">
            <w:pPr>
              <w:pStyle w:val="a3"/>
            </w:pPr>
            <w:r w:rsidRPr="00A3249B">
              <w:rPr>
                <w:rStyle w:val="a5"/>
                <w:color w:val="auto"/>
                <w:u w:val="none"/>
              </w:rPr>
              <w:t>Юодупе</w:t>
            </w:r>
            <w:r w:rsidRPr="00EB1115">
              <w:rPr>
                <w:rStyle w:val="a5"/>
                <w:color w:val="auto"/>
                <w:u w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5D72" w14:textId="77777777" w:rsidR="00CA5394" w:rsidRPr="008E0DAC" w:rsidRDefault="00CA5394" w:rsidP="008F59BA">
            <w:pPr>
              <w:pStyle w:val="a3"/>
              <w:jc w:val="center"/>
              <w:rPr>
                <w:lang w:val="en-US"/>
              </w:rPr>
            </w:pPr>
            <w:r w:rsidRPr="00DB35D4">
              <w:rPr>
                <w:lang w:val="en-US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9E55" w14:textId="77777777" w:rsidR="00CA5394" w:rsidRPr="008E0DAC" w:rsidRDefault="00CA5394" w:rsidP="008F59BA">
            <w:pPr>
              <w:pStyle w:val="a3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DEAD408" w14:textId="77777777" w:rsidR="00CA5394" w:rsidRDefault="00CA5394" w:rsidP="008F59BA">
            <w:pPr>
              <w:pStyle w:val="a3"/>
              <w:jc w:val="center"/>
            </w:pPr>
            <w:r>
              <w:t>-</w:t>
            </w:r>
          </w:p>
        </w:tc>
      </w:tr>
    </w:tbl>
    <w:p w14:paraId="18F98A11" w14:textId="3BE0CDA0" w:rsidR="00BB2391" w:rsidRPr="00943C38" w:rsidRDefault="00943C38" w:rsidP="00955A42">
      <w:pPr>
        <w:pStyle w:val="a3"/>
        <w:jc w:val="both"/>
        <w:rPr>
          <w:bCs/>
        </w:rPr>
      </w:pPr>
      <w:r w:rsidRPr="00943C38">
        <w:rPr>
          <w:b/>
          <w:i/>
          <w:color w:val="FF0000"/>
          <w:sz w:val="32"/>
          <w:szCs w:val="32"/>
        </w:rPr>
        <w:t xml:space="preserve">Внимание! </w:t>
      </w:r>
      <w:r w:rsidRPr="00943C38">
        <w:rPr>
          <w:bCs/>
          <w:i/>
          <w:sz w:val="32"/>
          <w:szCs w:val="32"/>
        </w:rPr>
        <w:t xml:space="preserve">Этот список представлен в качестве </w:t>
      </w:r>
      <w:r w:rsidR="00955A42">
        <w:rPr>
          <w:bCs/>
          <w:i/>
          <w:sz w:val="32"/>
          <w:szCs w:val="32"/>
        </w:rPr>
        <w:t xml:space="preserve">общей </w:t>
      </w:r>
      <w:r w:rsidRPr="00943C38">
        <w:rPr>
          <w:bCs/>
          <w:i/>
          <w:sz w:val="32"/>
          <w:szCs w:val="32"/>
        </w:rPr>
        <w:t xml:space="preserve">информации. </w:t>
      </w:r>
      <w:r w:rsidR="00C27C85">
        <w:rPr>
          <w:bCs/>
          <w:i/>
          <w:sz w:val="32"/>
          <w:szCs w:val="32"/>
        </w:rPr>
        <w:t>Перед оформлением заказа, п</w:t>
      </w:r>
      <w:r w:rsidRPr="00943C38">
        <w:rPr>
          <w:bCs/>
          <w:i/>
          <w:sz w:val="32"/>
          <w:szCs w:val="32"/>
        </w:rPr>
        <w:t xml:space="preserve">ожалуйста, </w:t>
      </w:r>
      <w:r w:rsidR="00CA5394">
        <w:rPr>
          <w:bCs/>
          <w:i/>
          <w:sz w:val="32"/>
          <w:szCs w:val="32"/>
        </w:rPr>
        <w:t xml:space="preserve">дополнительно </w:t>
      </w:r>
      <w:r w:rsidRPr="00943C38">
        <w:rPr>
          <w:bCs/>
          <w:i/>
          <w:sz w:val="32"/>
          <w:szCs w:val="32"/>
        </w:rPr>
        <w:t xml:space="preserve">уточняйте наличие нужных </w:t>
      </w:r>
      <w:r w:rsidR="00955A42">
        <w:rPr>
          <w:bCs/>
          <w:i/>
          <w:sz w:val="32"/>
          <w:szCs w:val="32"/>
        </w:rPr>
        <w:t xml:space="preserve">вам </w:t>
      </w:r>
      <w:r w:rsidRPr="00943C38">
        <w:rPr>
          <w:bCs/>
          <w:i/>
          <w:sz w:val="32"/>
          <w:szCs w:val="32"/>
        </w:rPr>
        <w:t>саженцев.</w:t>
      </w:r>
    </w:p>
    <w:sectPr w:rsidR="00BB2391" w:rsidRPr="0094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A0"/>
    <w:rsid w:val="0000253F"/>
    <w:rsid w:val="000064F4"/>
    <w:rsid w:val="000511CD"/>
    <w:rsid w:val="00065092"/>
    <w:rsid w:val="00086C2E"/>
    <w:rsid w:val="000C6F50"/>
    <w:rsid w:val="000D7C7D"/>
    <w:rsid w:val="000E0A6A"/>
    <w:rsid w:val="000E78B6"/>
    <w:rsid w:val="00126119"/>
    <w:rsid w:val="00127D5E"/>
    <w:rsid w:val="00145DD9"/>
    <w:rsid w:val="00145F0B"/>
    <w:rsid w:val="001546B9"/>
    <w:rsid w:val="0016685E"/>
    <w:rsid w:val="00177D07"/>
    <w:rsid w:val="001A466E"/>
    <w:rsid w:val="001A5CFF"/>
    <w:rsid w:val="001C6B58"/>
    <w:rsid w:val="001C7C9E"/>
    <w:rsid w:val="001E3648"/>
    <w:rsid w:val="00221B51"/>
    <w:rsid w:val="00231C57"/>
    <w:rsid w:val="0024698F"/>
    <w:rsid w:val="0025506A"/>
    <w:rsid w:val="0026657E"/>
    <w:rsid w:val="002B7AF8"/>
    <w:rsid w:val="002E6DCA"/>
    <w:rsid w:val="0034085A"/>
    <w:rsid w:val="00347580"/>
    <w:rsid w:val="00392670"/>
    <w:rsid w:val="00396ED1"/>
    <w:rsid w:val="003C61C6"/>
    <w:rsid w:val="003D7F0C"/>
    <w:rsid w:val="003F2E5D"/>
    <w:rsid w:val="00400459"/>
    <w:rsid w:val="00463A85"/>
    <w:rsid w:val="004824EA"/>
    <w:rsid w:val="00482A39"/>
    <w:rsid w:val="004B0CA0"/>
    <w:rsid w:val="004B59FB"/>
    <w:rsid w:val="004B69BE"/>
    <w:rsid w:val="004C5DED"/>
    <w:rsid w:val="004C6546"/>
    <w:rsid w:val="004D1190"/>
    <w:rsid w:val="004D42B1"/>
    <w:rsid w:val="004E1CD3"/>
    <w:rsid w:val="004F4E6C"/>
    <w:rsid w:val="004F63D6"/>
    <w:rsid w:val="005207CE"/>
    <w:rsid w:val="005428C9"/>
    <w:rsid w:val="00566234"/>
    <w:rsid w:val="00567F9B"/>
    <w:rsid w:val="00573760"/>
    <w:rsid w:val="00582352"/>
    <w:rsid w:val="005B6AF8"/>
    <w:rsid w:val="005D3A28"/>
    <w:rsid w:val="005D4864"/>
    <w:rsid w:val="005E2D00"/>
    <w:rsid w:val="005F6E57"/>
    <w:rsid w:val="00613030"/>
    <w:rsid w:val="00621365"/>
    <w:rsid w:val="0062329E"/>
    <w:rsid w:val="006441E1"/>
    <w:rsid w:val="006A0AF3"/>
    <w:rsid w:val="006A2E21"/>
    <w:rsid w:val="006A3BCD"/>
    <w:rsid w:val="006B55D2"/>
    <w:rsid w:val="006B61FC"/>
    <w:rsid w:val="006B71F4"/>
    <w:rsid w:val="006C351F"/>
    <w:rsid w:val="006E6493"/>
    <w:rsid w:val="00756C1B"/>
    <w:rsid w:val="00763D86"/>
    <w:rsid w:val="007754E6"/>
    <w:rsid w:val="0078087C"/>
    <w:rsid w:val="007F7F23"/>
    <w:rsid w:val="008028FE"/>
    <w:rsid w:val="00824E0E"/>
    <w:rsid w:val="00826641"/>
    <w:rsid w:val="0083486E"/>
    <w:rsid w:val="00852350"/>
    <w:rsid w:val="00861B9B"/>
    <w:rsid w:val="00863113"/>
    <w:rsid w:val="008669A2"/>
    <w:rsid w:val="00873A4D"/>
    <w:rsid w:val="00893CA9"/>
    <w:rsid w:val="008C4805"/>
    <w:rsid w:val="008E0DAC"/>
    <w:rsid w:val="008F59BA"/>
    <w:rsid w:val="00943C38"/>
    <w:rsid w:val="00945701"/>
    <w:rsid w:val="00955A42"/>
    <w:rsid w:val="009702DE"/>
    <w:rsid w:val="00971CA9"/>
    <w:rsid w:val="009830DD"/>
    <w:rsid w:val="00984CBE"/>
    <w:rsid w:val="009B68BB"/>
    <w:rsid w:val="009C1067"/>
    <w:rsid w:val="009C6C78"/>
    <w:rsid w:val="009D0FAC"/>
    <w:rsid w:val="009E3E5F"/>
    <w:rsid w:val="00A010ED"/>
    <w:rsid w:val="00A3249B"/>
    <w:rsid w:val="00A33DC5"/>
    <w:rsid w:val="00A570C8"/>
    <w:rsid w:val="00A63F4A"/>
    <w:rsid w:val="00A74C2D"/>
    <w:rsid w:val="00A93DBF"/>
    <w:rsid w:val="00A93EAD"/>
    <w:rsid w:val="00AA65DC"/>
    <w:rsid w:val="00AB1605"/>
    <w:rsid w:val="00AF24A0"/>
    <w:rsid w:val="00B02623"/>
    <w:rsid w:val="00B120ED"/>
    <w:rsid w:val="00B30163"/>
    <w:rsid w:val="00B31146"/>
    <w:rsid w:val="00B34544"/>
    <w:rsid w:val="00B44A93"/>
    <w:rsid w:val="00B44DA6"/>
    <w:rsid w:val="00B4570F"/>
    <w:rsid w:val="00B57CE7"/>
    <w:rsid w:val="00B7461E"/>
    <w:rsid w:val="00B76778"/>
    <w:rsid w:val="00B84905"/>
    <w:rsid w:val="00BA10B3"/>
    <w:rsid w:val="00BA7165"/>
    <w:rsid w:val="00BB2391"/>
    <w:rsid w:val="00C10054"/>
    <w:rsid w:val="00C27C85"/>
    <w:rsid w:val="00C71F4E"/>
    <w:rsid w:val="00CA5394"/>
    <w:rsid w:val="00CB2065"/>
    <w:rsid w:val="00CB49A5"/>
    <w:rsid w:val="00CD3451"/>
    <w:rsid w:val="00CD5894"/>
    <w:rsid w:val="00CE0BF7"/>
    <w:rsid w:val="00D323EC"/>
    <w:rsid w:val="00D3706D"/>
    <w:rsid w:val="00D96AEE"/>
    <w:rsid w:val="00DA47E7"/>
    <w:rsid w:val="00DC3A26"/>
    <w:rsid w:val="00DD55C9"/>
    <w:rsid w:val="00E11575"/>
    <w:rsid w:val="00E14C9B"/>
    <w:rsid w:val="00E244BE"/>
    <w:rsid w:val="00E27ACB"/>
    <w:rsid w:val="00E4396F"/>
    <w:rsid w:val="00E45E45"/>
    <w:rsid w:val="00E5587B"/>
    <w:rsid w:val="00E85C99"/>
    <w:rsid w:val="00EB1115"/>
    <w:rsid w:val="00EC3B7F"/>
    <w:rsid w:val="00ED4D1B"/>
    <w:rsid w:val="00EE4193"/>
    <w:rsid w:val="00EF2C47"/>
    <w:rsid w:val="00F6225A"/>
    <w:rsid w:val="00F779D1"/>
    <w:rsid w:val="00F82624"/>
    <w:rsid w:val="00FA5A57"/>
    <w:rsid w:val="00FA5B02"/>
    <w:rsid w:val="00FA7306"/>
    <w:rsid w:val="00FD4248"/>
    <w:rsid w:val="00FF0A94"/>
    <w:rsid w:val="00FF2030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2C574"/>
  <w15:chartTrackingRefBased/>
  <w15:docId w15:val="{789A9938-9315-4268-90D2-CA72E6FA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spelle">
    <w:name w:val="spelle"/>
    <w:basedOn w:val="a0"/>
  </w:style>
  <w:style w:type="character" w:customStyle="1" w:styleId="1">
    <w:name w:val="Неразрешенное упоминание1"/>
    <w:basedOn w:val="a0"/>
    <w:uiPriority w:val="99"/>
    <w:semiHidden/>
    <w:unhideWhenUsed/>
    <w:rsid w:val="004B59F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3DC5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608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um.vinograd.info/showpost.php?p=1629362&amp;postcount=362" TargetMode="External"/><Relationship Id="rId5" Type="http://schemas.openxmlformats.org/officeDocument/2006/relationships/hyperlink" Target="https://www.youtube.com/watch?v=FMqGVmgeej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B3326-77AD-4278-8BE6-FB561A42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Саженцы винограда</vt:lpstr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Саженцы винограда</dc:title>
  <dc:subject/>
  <dc:creator>Светлана Красохина</dc:creator>
  <cp:keywords/>
  <dc:description/>
  <cp:lastModifiedBy>Пользователь</cp:lastModifiedBy>
  <cp:revision>6</cp:revision>
  <cp:lastPrinted>2023-11-19T17:55:00Z</cp:lastPrinted>
  <dcterms:created xsi:type="dcterms:W3CDTF">2024-11-12T06:52:00Z</dcterms:created>
  <dcterms:modified xsi:type="dcterms:W3CDTF">2024-11-22T06:21:00Z</dcterms:modified>
</cp:coreProperties>
</file>